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0116" w14:textId="77777777" w:rsidR="00E769D2" w:rsidRPr="00584EE9" w:rsidRDefault="00E769D2" w:rsidP="002F7BF3">
      <w:pPr>
        <w:spacing w:after="0"/>
        <w:rPr>
          <w:b/>
          <w:bCs/>
          <w:sz w:val="28"/>
          <w:szCs w:val="28"/>
        </w:rPr>
      </w:pPr>
    </w:p>
    <w:p w14:paraId="34839230" w14:textId="4550C44E" w:rsidR="002F7BF3" w:rsidRPr="002F7BF3" w:rsidRDefault="00F85AB8" w:rsidP="00584EE9">
      <w:pPr>
        <w:spacing w:after="0"/>
        <w:ind w:left="2832" w:firstLine="708"/>
        <w:rPr>
          <w:b/>
          <w:bCs/>
          <w:sz w:val="24"/>
          <w:szCs w:val="24"/>
        </w:rPr>
      </w:pPr>
      <w:r w:rsidRPr="00584EE9">
        <w:rPr>
          <w:b/>
          <w:bCs/>
          <w:sz w:val="28"/>
          <w:szCs w:val="28"/>
        </w:rPr>
        <w:t>Communiqué de presse</w:t>
      </w:r>
      <w:r w:rsidRPr="002F7BF3">
        <w:rPr>
          <w:b/>
          <w:bCs/>
          <w:sz w:val="24"/>
          <w:szCs w:val="24"/>
        </w:rPr>
        <w:t xml:space="preserve"> </w:t>
      </w:r>
    </w:p>
    <w:p w14:paraId="33FCDA4A" w14:textId="55BA6438" w:rsidR="002F7BF3" w:rsidRPr="002F7BF3" w:rsidRDefault="002F7BF3" w:rsidP="002F7BF3">
      <w:pPr>
        <w:spacing w:after="0"/>
      </w:pPr>
    </w:p>
    <w:p w14:paraId="5A6A8124" w14:textId="35210FC8" w:rsidR="00584EE9" w:rsidRPr="00584EE9" w:rsidRDefault="002F7BF3" w:rsidP="00584EE9">
      <w:pPr>
        <w:rPr>
          <w:b/>
          <w:bCs/>
          <w:sz w:val="24"/>
          <w:szCs w:val="24"/>
        </w:rPr>
      </w:pPr>
      <w:r w:rsidRPr="002F7BF3">
        <w:rPr>
          <w:b/>
          <w:bCs/>
          <w:sz w:val="24"/>
          <w:szCs w:val="24"/>
        </w:rPr>
        <w:t>L</w:t>
      </w:r>
      <w:r w:rsidR="00F85AB8" w:rsidRPr="002F7BF3">
        <w:rPr>
          <w:b/>
          <w:bCs/>
          <w:sz w:val="24"/>
          <w:szCs w:val="24"/>
        </w:rPr>
        <w:t xml:space="preserve">ancement </w:t>
      </w:r>
      <w:r w:rsidR="00014B59" w:rsidRPr="002F7BF3">
        <w:rPr>
          <w:b/>
          <w:bCs/>
          <w:sz w:val="24"/>
          <w:szCs w:val="24"/>
        </w:rPr>
        <w:t xml:space="preserve">du </w:t>
      </w:r>
      <w:bookmarkStart w:id="0" w:name="_Hlk71025118"/>
      <w:r w:rsidR="00014B59" w:rsidRPr="002F7BF3">
        <w:rPr>
          <w:b/>
          <w:bCs/>
          <w:sz w:val="24"/>
          <w:szCs w:val="24"/>
        </w:rPr>
        <w:t xml:space="preserve">projet </w:t>
      </w:r>
      <w:r w:rsidR="00365B0F" w:rsidRPr="002F7BF3">
        <w:rPr>
          <w:b/>
          <w:bCs/>
          <w:sz w:val="24"/>
          <w:szCs w:val="24"/>
        </w:rPr>
        <w:t>d’</w:t>
      </w:r>
      <w:r w:rsidR="00F85AB8" w:rsidRPr="002F7BF3">
        <w:rPr>
          <w:b/>
          <w:bCs/>
          <w:sz w:val="24"/>
          <w:szCs w:val="24"/>
        </w:rPr>
        <w:t>Amélioration du financement du développement pour la réalisation des ODD au Togo</w:t>
      </w:r>
      <w:bookmarkEnd w:id="0"/>
    </w:p>
    <w:p w14:paraId="5124F45E" w14:textId="69C91D30" w:rsidR="00FD3CA8" w:rsidRDefault="002F7BF3" w:rsidP="00595A38">
      <w:pPr>
        <w:jc w:val="both"/>
      </w:pPr>
      <w:r>
        <w:t xml:space="preserve">Le </w:t>
      </w:r>
      <w:r w:rsidR="00A91C22">
        <w:t>m</w:t>
      </w:r>
      <w:r>
        <w:t xml:space="preserve">inistère de la </w:t>
      </w:r>
      <w:r w:rsidR="00A91C22">
        <w:t>P</w:t>
      </w:r>
      <w:r>
        <w:t xml:space="preserve">lanification du </w:t>
      </w:r>
      <w:r w:rsidR="00A91C22">
        <w:t>D</w:t>
      </w:r>
      <w:r>
        <w:t xml:space="preserve">éveloppement et de la </w:t>
      </w:r>
      <w:r w:rsidR="00A91C22">
        <w:t>C</w:t>
      </w:r>
      <w:r>
        <w:t xml:space="preserve">oopération </w:t>
      </w:r>
      <w:r w:rsidR="0001502A">
        <w:t>et</w:t>
      </w:r>
      <w:r>
        <w:t xml:space="preserve"> le Système des Nations Uni</w:t>
      </w:r>
      <w:r w:rsidR="0001502A">
        <w:t>e</w:t>
      </w:r>
      <w:r>
        <w:t xml:space="preserve">s ont lancé </w:t>
      </w:r>
      <w:r w:rsidR="00666A3B">
        <w:t>le 11 mai</w:t>
      </w:r>
      <w:r w:rsidR="00D67340">
        <w:t xml:space="preserve"> 2021</w:t>
      </w:r>
      <w:r w:rsidR="00873754">
        <w:t>,</w:t>
      </w:r>
      <w:r w:rsidR="00666A3B">
        <w:t xml:space="preserve"> </w:t>
      </w:r>
      <w:r>
        <w:t xml:space="preserve">un </w:t>
      </w:r>
      <w:r w:rsidRPr="000A0C57">
        <w:rPr>
          <w:b/>
          <w:bCs/>
        </w:rPr>
        <w:t xml:space="preserve">projet </w:t>
      </w:r>
      <w:r>
        <w:rPr>
          <w:b/>
          <w:bCs/>
        </w:rPr>
        <w:t>intitulé « </w:t>
      </w:r>
      <w:r w:rsidRPr="00F85AB8">
        <w:rPr>
          <w:b/>
          <w:bCs/>
          <w:lang w:val="fr-CA"/>
        </w:rPr>
        <w:t xml:space="preserve">Amélioration du financement </w:t>
      </w:r>
      <w:r w:rsidRPr="0001502A">
        <w:rPr>
          <w:b/>
          <w:bCs/>
          <w:lang w:val="fr-CA"/>
        </w:rPr>
        <w:t>du développement pour la réalisation des ODD au Togo</w:t>
      </w:r>
      <w:r w:rsidRPr="009805D0">
        <w:rPr>
          <w:lang w:val="fr-CA"/>
        </w:rPr>
        <w:t xml:space="preserve"> »</w:t>
      </w:r>
      <w:r>
        <w:rPr>
          <w:lang w:val="fr-CA"/>
        </w:rPr>
        <w:t xml:space="preserve">. </w:t>
      </w:r>
      <w:r w:rsidR="003A3BF9">
        <w:rPr>
          <w:lang w:val="fr-CA"/>
        </w:rPr>
        <w:t xml:space="preserve"> Ce projet est f</w:t>
      </w:r>
      <w:r>
        <w:rPr>
          <w:lang w:val="fr-CA"/>
        </w:rPr>
        <w:t xml:space="preserve">inancé conjointement par </w:t>
      </w:r>
      <w:r w:rsidR="003A3BF9">
        <w:rPr>
          <w:lang w:val="fr-CA"/>
        </w:rPr>
        <w:t xml:space="preserve">le Fonds pour les Objectifs de développement </w:t>
      </w:r>
      <w:r w:rsidR="00B811C3">
        <w:rPr>
          <w:lang w:val="fr-CA"/>
        </w:rPr>
        <w:t xml:space="preserve">durable </w:t>
      </w:r>
      <w:r w:rsidR="003A3BF9">
        <w:rPr>
          <w:lang w:val="fr-CA"/>
        </w:rPr>
        <w:t>(</w:t>
      </w:r>
      <w:proofErr w:type="spellStart"/>
      <w:r w:rsidR="003A3BF9">
        <w:rPr>
          <w:lang w:val="fr-CA"/>
        </w:rPr>
        <w:t>SDGs</w:t>
      </w:r>
      <w:proofErr w:type="spellEnd"/>
      <w:r w:rsidR="003A3BF9">
        <w:rPr>
          <w:lang w:val="fr-CA"/>
        </w:rPr>
        <w:t xml:space="preserve"> </w:t>
      </w:r>
      <w:proofErr w:type="spellStart"/>
      <w:r w:rsidR="003A3BF9">
        <w:rPr>
          <w:lang w:val="fr-CA"/>
        </w:rPr>
        <w:t>Fund</w:t>
      </w:r>
      <w:proofErr w:type="spellEnd"/>
      <w:r w:rsidR="003A3BF9">
        <w:rPr>
          <w:lang w:val="fr-CA"/>
        </w:rPr>
        <w:t xml:space="preserve">), </w:t>
      </w:r>
      <w:r>
        <w:rPr>
          <w:lang w:val="fr-CA"/>
        </w:rPr>
        <w:t xml:space="preserve">le Programme des </w:t>
      </w:r>
      <w:r w:rsidR="003A3BF9">
        <w:rPr>
          <w:lang w:val="fr-CA"/>
        </w:rPr>
        <w:t>N</w:t>
      </w:r>
      <w:r>
        <w:rPr>
          <w:lang w:val="fr-CA"/>
        </w:rPr>
        <w:t xml:space="preserve">ations Unies pour le </w:t>
      </w:r>
      <w:r w:rsidR="0092725B">
        <w:rPr>
          <w:lang w:val="fr-CA"/>
        </w:rPr>
        <w:t>d</w:t>
      </w:r>
      <w:r>
        <w:rPr>
          <w:lang w:val="fr-CA"/>
        </w:rPr>
        <w:t>éveloppement (PNUD)</w:t>
      </w:r>
      <w:r w:rsidR="003A3BF9">
        <w:rPr>
          <w:lang w:val="fr-CA"/>
        </w:rPr>
        <w:t xml:space="preserve"> et le</w:t>
      </w:r>
      <w:r>
        <w:rPr>
          <w:lang w:val="fr-CA"/>
        </w:rPr>
        <w:t xml:space="preserve"> </w:t>
      </w:r>
      <w:r w:rsidR="003A3BF9">
        <w:rPr>
          <w:lang w:val="fr-CA"/>
        </w:rPr>
        <w:t>F</w:t>
      </w:r>
      <w:r>
        <w:rPr>
          <w:lang w:val="fr-CA"/>
        </w:rPr>
        <w:t>onds des Nations Unies pour l’Enfance (UNICEF)</w:t>
      </w:r>
      <w:r w:rsidR="003A3BF9">
        <w:rPr>
          <w:lang w:val="fr-CA"/>
        </w:rPr>
        <w:t xml:space="preserve">. </w:t>
      </w:r>
      <w:r w:rsidR="003A3BF9" w:rsidRPr="00F85AB8">
        <w:t xml:space="preserve"> </w:t>
      </w:r>
    </w:p>
    <w:p w14:paraId="0E450F31" w14:textId="1615F814" w:rsidR="00A21A5A" w:rsidRDefault="00A21A5A" w:rsidP="00A21A5A">
      <w:pPr>
        <w:jc w:val="both"/>
        <w:rPr>
          <w:lang w:val="fr-CA"/>
        </w:rPr>
      </w:pPr>
      <w:r>
        <w:rPr>
          <w:lang w:val="fr-CA"/>
        </w:rPr>
        <w:t xml:space="preserve">Doté d’un budget de 2 124 045 </w:t>
      </w:r>
      <w:r w:rsidR="00666A3B">
        <w:rPr>
          <w:lang w:val="fr-CA"/>
        </w:rPr>
        <w:t xml:space="preserve">dollars </w:t>
      </w:r>
      <w:r>
        <w:rPr>
          <w:lang w:val="fr-CA"/>
        </w:rPr>
        <w:t xml:space="preserve">US, (respectivement de </w:t>
      </w:r>
      <w:r w:rsidRPr="00275343">
        <w:rPr>
          <w:lang w:val="fr-CA"/>
        </w:rPr>
        <w:t xml:space="preserve">1 000 000 </w:t>
      </w:r>
      <w:r w:rsidR="00666A3B">
        <w:rPr>
          <w:lang w:val="fr-CA"/>
        </w:rPr>
        <w:t xml:space="preserve">dollars </w:t>
      </w:r>
      <w:r w:rsidRPr="00275343">
        <w:rPr>
          <w:lang w:val="fr-CA"/>
        </w:rPr>
        <w:t xml:space="preserve">US du Fonds pour les ODD, 924 </w:t>
      </w:r>
      <w:r w:rsidR="00666A3B" w:rsidRPr="00275343">
        <w:rPr>
          <w:lang w:val="fr-CA"/>
        </w:rPr>
        <w:t xml:space="preserve">045 </w:t>
      </w:r>
      <w:r w:rsidR="00666A3B">
        <w:rPr>
          <w:lang w:val="fr-CA"/>
        </w:rPr>
        <w:t xml:space="preserve">dollars </w:t>
      </w:r>
      <w:r w:rsidRPr="00275343">
        <w:rPr>
          <w:lang w:val="fr-CA"/>
        </w:rPr>
        <w:t xml:space="preserve">US du PNUD et 200 000 </w:t>
      </w:r>
      <w:r w:rsidR="00666A3B">
        <w:rPr>
          <w:lang w:val="fr-CA"/>
        </w:rPr>
        <w:t xml:space="preserve">dollars </w:t>
      </w:r>
      <w:r w:rsidRPr="00275343">
        <w:rPr>
          <w:lang w:val="fr-CA"/>
        </w:rPr>
        <w:t>US de l’UNICEF</w:t>
      </w:r>
      <w:r>
        <w:rPr>
          <w:lang w:val="fr-CA"/>
        </w:rPr>
        <w:t>)</w:t>
      </w:r>
      <w:r w:rsidR="009D3AF4">
        <w:rPr>
          <w:lang w:val="fr-CA"/>
        </w:rPr>
        <w:t>, le projet est mis en œuvre par l</w:t>
      </w:r>
      <w:r>
        <w:rPr>
          <w:lang w:val="fr-CA"/>
        </w:rPr>
        <w:t>e PNUD et l’UNICEF</w:t>
      </w:r>
      <w:r w:rsidR="009D3AF4">
        <w:rPr>
          <w:lang w:val="fr-CA"/>
        </w:rPr>
        <w:t>.</w:t>
      </w:r>
      <w:r>
        <w:rPr>
          <w:lang w:val="fr-CA"/>
        </w:rPr>
        <w:t xml:space="preserve">  </w:t>
      </w:r>
      <w:r w:rsidR="00E769D2">
        <w:rPr>
          <w:lang w:val="fr-CA"/>
        </w:rPr>
        <w:t xml:space="preserve">D’ici </w:t>
      </w:r>
      <w:r>
        <w:rPr>
          <w:lang w:val="fr-CA"/>
        </w:rPr>
        <w:t>juin 202</w:t>
      </w:r>
      <w:r w:rsidR="002F4E3C">
        <w:rPr>
          <w:lang w:val="fr-CA"/>
        </w:rPr>
        <w:t>2</w:t>
      </w:r>
      <w:r>
        <w:rPr>
          <w:lang w:val="fr-CA"/>
        </w:rPr>
        <w:t xml:space="preserve">, le projet va </w:t>
      </w:r>
      <w:r w:rsidR="00E769D2">
        <w:rPr>
          <w:lang w:val="fr-CA"/>
        </w:rPr>
        <w:t xml:space="preserve">aider à </w:t>
      </w:r>
      <w:r>
        <w:t xml:space="preserve">créer </w:t>
      </w:r>
      <w:r w:rsidRPr="00F85AB8">
        <w:t>les conditions d'une augmentation des ressources</w:t>
      </w:r>
      <w:r>
        <w:t xml:space="preserve"> pour </w:t>
      </w:r>
      <w:r w:rsidRPr="00F85AB8">
        <w:t xml:space="preserve">soutenir </w:t>
      </w:r>
      <w:r w:rsidR="00666A3B" w:rsidRPr="00F85AB8">
        <w:t xml:space="preserve">le financement des ODD </w:t>
      </w:r>
      <w:r w:rsidR="00666A3B">
        <w:t xml:space="preserve">ainsi que </w:t>
      </w:r>
      <w:r w:rsidRPr="00F85AB8">
        <w:t xml:space="preserve">la nouvelle vision gouvernementale adoptée en octobre 2020 </w:t>
      </w:r>
      <w:r w:rsidR="00666A3B">
        <w:t xml:space="preserve">et contenue dans </w:t>
      </w:r>
      <w:r w:rsidRPr="00F85AB8">
        <w:t>la feuille de route 2025</w:t>
      </w:r>
      <w:r>
        <w:t xml:space="preserve">: </w:t>
      </w:r>
      <w:r w:rsidRPr="00F85AB8">
        <w:rPr>
          <w:b/>
          <w:bCs/>
        </w:rPr>
        <w:t>« Un Togo en paix, une Nation moderne avec une croissance économique inclusive et durable »</w:t>
      </w:r>
      <w:r>
        <w:t>.</w:t>
      </w:r>
    </w:p>
    <w:p w14:paraId="1F3BF018" w14:textId="631FDD73" w:rsidR="00B811C3" w:rsidRDefault="00B811C3" w:rsidP="00B811C3">
      <w:pPr>
        <w:jc w:val="both"/>
      </w:pPr>
      <w:r w:rsidRPr="00F85AB8">
        <w:t xml:space="preserve">Le projet </w:t>
      </w:r>
      <w:r w:rsidR="00873754">
        <w:t xml:space="preserve">va </w:t>
      </w:r>
      <w:r w:rsidRPr="00F85AB8">
        <w:t>explorer les conditions de mobilisation de tous les flux de financement potentiels</w:t>
      </w:r>
      <w:r w:rsidR="00A91C22">
        <w:t>,</w:t>
      </w:r>
      <w:r w:rsidRPr="00F85AB8">
        <w:t xml:space="preserve"> y compris d’origine privée. Les interventions opérationnelles concerneront le renforcement du dispositif de financement du développement du pays </w:t>
      </w:r>
      <w:r w:rsidR="00A91C22">
        <w:t xml:space="preserve">en </w:t>
      </w:r>
      <w:r w:rsidRPr="00F85AB8">
        <w:t xml:space="preserve">tenant compte de l’Agenda 2030, notamment pour une utilisation optimum des ressources internes et externes. </w:t>
      </w:r>
    </w:p>
    <w:p w14:paraId="521FEACA" w14:textId="2BD7F785" w:rsidR="00FD3CA8" w:rsidRDefault="00B811C3" w:rsidP="00B811C3">
      <w:pPr>
        <w:jc w:val="both"/>
      </w:pPr>
      <w:r w:rsidRPr="00F85AB8">
        <w:t>Pour ce faire</w:t>
      </w:r>
      <w:r w:rsidR="00A91C22">
        <w:t>,</w:t>
      </w:r>
      <w:r w:rsidRPr="00F85AB8">
        <w:t xml:space="preserve"> une attention sera accordée </w:t>
      </w:r>
      <w:r w:rsidR="00EF5DE8">
        <w:t>aux</w:t>
      </w:r>
      <w:r w:rsidR="00037558" w:rsidRPr="00F85AB8">
        <w:t xml:space="preserve"> actions coordonnées de mobilisation des ressources pour le développement durable</w:t>
      </w:r>
      <w:r w:rsidR="00037558">
        <w:t>,</w:t>
      </w:r>
      <w:r w:rsidR="00037558" w:rsidRPr="00F85AB8">
        <w:t xml:space="preserve"> à l’exploration des opportunités de financemen</w:t>
      </w:r>
      <w:r w:rsidR="00037558">
        <w:t>t</w:t>
      </w:r>
      <w:r w:rsidR="00037558" w:rsidRPr="00F85AB8">
        <w:t xml:space="preserve"> </w:t>
      </w:r>
      <w:r w:rsidR="00037558">
        <w:t xml:space="preserve">et </w:t>
      </w:r>
      <w:r w:rsidRPr="00F85AB8">
        <w:t xml:space="preserve">à la mise en place d’un dialogue multipartite sur le financement des priorités </w:t>
      </w:r>
      <w:r w:rsidR="00666A3B">
        <w:t xml:space="preserve">nationales </w:t>
      </w:r>
      <w:r w:rsidRPr="00F85AB8">
        <w:t xml:space="preserve">de </w:t>
      </w:r>
      <w:r w:rsidR="0092725B" w:rsidRPr="00F85AB8">
        <w:t>développement impliquant</w:t>
      </w:r>
      <w:r w:rsidRPr="00F85AB8">
        <w:t xml:space="preserve"> pleinement le secteur privé</w:t>
      </w:r>
      <w:r w:rsidR="00037558">
        <w:t>.</w:t>
      </w:r>
    </w:p>
    <w:p w14:paraId="360DC7B8" w14:textId="05BBD714" w:rsidR="00B811C3" w:rsidRDefault="00F834E3" w:rsidP="00B811C3">
      <w:pPr>
        <w:jc w:val="both"/>
      </w:pPr>
      <w:r>
        <w:t xml:space="preserve">L’accent sera également mis sur </w:t>
      </w:r>
      <w:r w:rsidR="00B811C3" w:rsidRPr="00F85AB8">
        <w:t xml:space="preserve">un meilleur alignement de la chaîne </w:t>
      </w:r>
      <w:r w:rsidR="00E649F9">
        <w:t xml:space="preserve">de </w:t>
      </w:r>
      <w:r w:rsidR="00037558" w:rsidRPr="00F85AB8">
        <w:t>planification</w:t>
      </w:r>
      <w:r w:rsidR="00037558">
        <w:t xml:space="preserve">, </w:t>
      </w:r>
      <w:r w:rsidR="00E649F9">
        <w:t xml:space="preserve">de </w:t>
      </w:r>
      <w:r w:rsidR="00037558" w:rsidRPr="00F85AB8">
        <w:t>programmation,</w:t>
      </w:r>
      <w:r w:rsidR="00037558">
        <w:t xml:space="preserve"> </w:t>
      </w:r>
      <w:r w:rsidR="00E649F9">
        <w:t xml:space="preserve">de </w:t>
      </w:r>
      <w:r w:rsidR="00037558" w:rsidRPr="00F85AB8">
        <w:t xml:space="preserve">budgétisation, </w:t>
      </w:r>
      <w:r w:rsidR="00E649F9">
        <w:t xml:space="preserve">de </w:t>
      </w:r>
      <w:r w:rsidR="00037558" w:rsidRPr="00F85AB8">
        <w:t>suivi et</w:t>
      </w:r>
      <w:r w:rsidR="00037558">
        <w:t xml:space="preserve"> </w:t>
      </w:r>
      <w:r w:rsidR="00E649F9">
        <w:t>d’</w:t>
      </w:r>
      <w:r w:rsidR="00037558" w:rsidRPr="00F85AB8">
        <w:t>évaluation</w:t>
      </w:r>
      <w:r w:rsidR="00037558">
        <w:t xml:space="preserve"> (</w:t>
      </w:r>
      <w:r w:rsidR="00FD3CA8">
        <w:t>PPBSE</w:t>
      </w:r>
      <w:r w:rsidR="00037558">
        <w:t>)</w:t>
      </w:r>
      <w:r w:rsidR="00FD3CA8">
        <w:t xml:space="preserve"> Le but est d’accélérer les </w:t>
      </w:r>
      <w:r w:rsidR="00B811C3" w:rsidRPr="00F85AB8">
        <w:t xml:space="preserve">cibles </w:t>
      </w:r>
      <w:r w:rsidR="00E769D2">
        <w:t xml:space="preserve">des objectifs de développement durables (ODD) </w:t>
      </w:r>
      <w:r w:rsidR="00B811C3" w:rsidRPr="00F85AB8">
        <w:t xml:space="preserve">conformément au principe de ne laisser personne de côté, </w:t>
      </w:r>
      <w:r w:rsidR="00FD3CA8">
        <w:t>à travers</w:t>
      </w:r>
      <w:r w:rsidR="00FD3CA8" w:rsidRPr="00F85AB8">
        <w:t xml:space="preserve"> </w:t>
      </w:r>
      <w:r w:rsidR="00B811C3" w:rsidRPr="00F85AB8">
        <w:t>le renforcement des capacités institutionnelles, organisationnelles et techniques de toutes les parties prenantes</w:t>
      </w:r>
      <w:r>
        <w:t xml:space="preserve"> </w:t>
      </w:r>
      <w:r w:rsidR="00FD3CA8">
        <w:t xml:space="preserve">de même que </w:t>
      </w:r>
      <w:r w:rsidR="00B811C3" w:rsidRPr="00F85AB8">
        <w:t xml:space="preserve">le renforcement de la transparence et de la responsabilité. </w:t>
      </w:r>
    </w:p>
    <w:p w14:paraId="380F9B02" w14:textId="5C5A39DD" w:rsidR="00275343" w:rsidRDefault="00B811C3" w:rsidP="0001502A">
      <w:pPr>
        <w:jc w:val="both"/>
      </w:pPr>
      <w:r w:rsidRPr="00F85AB8">
        <w:t xml:space="preserve">Particulièrement pour les secteurs de l'agriculture (ODD 1 et 8), de la santé/nutrition (ODD 3 et 1) et de l'éducation (ODD 4), des stratégies spécifiques (intégrées dans la stratégie globale de financement) seront élaborées pour accroître les financements, y compris innovants, afin d'accélérer le rythme </w:t>
      </w:r>
      <w:r>
        <w:t xml:space="preserve">de réalisation de </w:t>
      </w:r>
      <w:r w:rsidRPr="00F85AB8">
        <w:t>l’Agenda 2030</w:t>
      </w:r>
      <w:r>
        <w:t xml:space="preserve"> </w:t>
      </w:r>
      <w:r w:rsidRPr="00F85AB8">
        <w:t xml:space="preserve">et </w:t>
      </w:r>
      <w:r w:rsidR="00E769D2">
        <w:t xml:space="preserve">mieux contribuer à la mise en œuvre de </w:t>
      </w:r>
      <w:r w:rsidRPr="00F85AB8">
        <w:t xml:space="preserve">la feuille de route </w:t>
      </w:r>
      <w:r w:rsidR="00037558">
        <w:t>2020-2025</w:t>
      </w:r>
      <w:r>
        <w:t>.</w:t>
      </w:r>
    </w:p>
    <w:p w14:paraId="435E7082" w14:textId="63719DCA" w:rsidR="00A34808" w:rsidRDefault="0001502A" w:rsidP="00584EE9">
      <w:pPr>
        <w:jc w:val="both"/>
        <w:rPr>
          <w:lang w:val="fr-CA"/>
        </w:rPr>
      </w:pPr>
      <w:r>
        <w:t>A terme, le projet devra</w:t>
      </w:r>
      <w:r w:rsidR="00F834E3">
        <w:t>it</w:t>
      </w:r>
      <w:r>
        <w:t xml:space="preserve"> atteindre les</w:t>
      </w:r>
      <w:r w:rsidR="00F85AB8" w:rsidRPr="00F85AB8">
        <w:t xml:space="preserve"> résultats interdépendants </w:t>
      </w:r>
      <w:r w:rsidR="00E769D2">
        <w:t>suivants</w:t>
      </w:r>
      <w:r w:rsidR="00E769D2" w:rsidRPr="00F85AB8">
        <w:t xml:space="preserve"> :</w:t>
      </w:r>
      <w:r>
        <w:t xml:space="preserve"> une </w:t>
      </w:r>
      <w:r w:rsidRPr="0001502A">
        <w:t>stratégie de mobilisation de financements durables, soutenue par un mécanisme institutionnel</w:t>
      </w:r>
      <w:r w:rsidR="00E769D2">
        <w:t xml:space="preserve"> </w:t>
      </w:r>
      <w:r w:rsidR="00037558">
        <w:t xml:space="preserve">est </w:t>
      </w:r>
      <w:r w:rsidR="0092725B">
        <w:t>élaborée ;</w:t>
      </w:r>
      <w:r w:rsidR="00037558">
        <w:t xml:space="preserve"> </w:t>
      </w:r>
      <w:r w:rsidR="00037558" w:rsidRPr="00F85AB8">
        <w:t>les plans</w:t>
      </w:r>
      <w:r w:rsidR="00037558">
        <w:t>,</w:t>
      </w:r>
      <w:r w:rsidR="00037558" w:rsidRPr="00F85AB8">
        <w:t xml:space="preserve"> les instruments</w:t>
      </w:r>
      <w:r w:rsidR="00037558">
        <w:t xml:space="preserve"> et</w:t>
      </w:r>
      <w:r>
        <w:t xml:space="preserve"> </w:t>
      </w:r>
      <w:r w:rsidR="00F551DE">
        <w:t xml:space="preserve">les </w:t>
      </w:r>
      <w:r w:rsidR="00F551DE" w:rsidRPr="00F85AB8">
        <w:t>systèmes de planification et de financement</w:t>
      </w:r>
      <w:r w:rsidR="00F551DE">
        <w:t xml:space="preserve"> sont </w:t>
      </w:r>
      <w:r>
        <w:t>intégr</w:t>
      </w:r>
      <w:r w:rsidR="00F551DE">
        <w:t xml:space="preserve">és </w:t>
      </w:r>
      <w:r w:rsidR="00A91C22">
        <w:t xml:space="preserve">; des </w:t>
      </w:r>
      <w:r w:rsidRPr="00F85AB8">
        <w:t>ressources privées et publiques</w:t>
      </w:r>
      <w:r w:rsidRPr="0001502A">
        <w:t xml:space="preserve"> </w:t>
      </w:r>
      <w:r w:rsidRPr="00F85AB8">
        <w:t>pour financer les ODD</w:t>
      </w:r>
      <w:r>
        <w:t xml:space="preserve"> </w:t>
      </w:r>
      <w:r w:rsidR="00F551DE">
        <w:t xml:space="preserve">sont mobilisées </w:t>
      </w:r>
      <w:r>
        <w:t xml:space="preserve">et </w:t>
      </w:r>
      <w:r w:rsidR="00F551DE">
        <w:t xml:space="preserve">les </w:t>
      </w:r>
      <w:r w:rsidR="00F551DE" w:rsidRPr="00F85AB8">
        <w:t>risques opérationnels et institutionnels</w:t>
      </w:r>
      <w:r w:rsidR="00F551DE">
        <w:t xml:space="preserve"> sont </w:t>
      </w:r>
      <w:r>
        <w:t>mieux identifi</w:t>
      </w:r>
      <w:r w:rsidR="00F551DE">
        <w:t>ées</w:t>
      </w:r>
      <w:r>
        <w:t>.</w:t>
      </w:r>
    </w:p>
    <w:p w14:paraId="32C8D5C6" w14:textId="7E8EB263" w:rsidR="00E769D2" w:rsidRDefault="00E769D2" w:rsidP="00584EE9">
      <w:pPr>
        <w:jc w:val="both"/>
      </w:pPr>
      <w:r>
        <w:rPr>
          <w:lang w:val="fr-CA"/>
        </w:rPr>
        <w:t xml:space="preserve">Les activités préparatoires pour une mise en œuvre efficace du projet ont débuté en juillet 2020. </w:t>
      </w:r>
    </w:p>
    <w:p w14:paraId="6A87A53B" w14:textId="3D116CDF" w:rsidR="00256C9E" w:rsidRPr="00F85AB8" w:rsidRDefault="0001502A" w:rsidP="00F85AB8">
      <w:r>
        <w:t>Pour plus d’informations</w:t>
      </w:r>
      <w:r w:rsidR="00584EE9">
        <w:t xml:space="preserve"> sur le projet</w:t>
      </w:r>
      <w:r>
        <w:t xml:space="preserve">, veuillez contacter : </w:t>
      </w:r>
      <w:r w:rsidR="0092725B">
        <w:t xml:space="preserve">Mme </w:t>
      </w:r>
      <w:r w:rsidR="00E769D2">
        <w:rPr>
          <w:rFonts w:ascii="Arial" w:hAnsi="Arial" w:cs="Arial"/>
          <w:color w:val="1CABE2"/>
          <w:sz w:val="18"/>
          <w:szCs w:val="18"/>
        </w:rPr>
        <w:t xml:space="preserve">Essi Fafa Soulé, </w:t>
      </w:r>
      <w:hyperlink r:id="rId7" w:history="1">
        <w:r w:rsidR="00E769D2">
          <w:rPr>
            <w:rStyle w:val="Lienhypertexte"/>
          </w:rPr>
          <w:t>efsoule@unicef.org</w:t>
        </w:r>
      </w:hyperlink>
      <w:r w:rsidR="0092725B">
        <w:t xml:space="preserve">, Chargée de la Communication, du Plaidoyer et du partenariat avec le Secteur privé à l’Unicef ou M. Emile Kenkou, </w:t>
      </w:r>
      <w:hyperlink r:id="rId8" w:history="1">
        <w:r w:rsidR="0092725B" w:rsidRPr="00430FCD">
          <w:rPr>
            <w:rStyle w:val="Lienhypertexte"/>
          </w:rPr>
          <w:t>emile.kenkou@undp.org</w:t>
        </w:r>
      </w:hyperlink>
      <w:r w:rsidR="0092725B">
        <w:t>, Chargé de Communications au PNUD.</w:t>
      </w:r>
    </w:p>
    <w:sectPr w:rsidR="00256C9E" w:rsidRPr="00F85AB8" w:rsidSect="00584EE9">
      <w:headerReference w:type="default" r:id="rId9"/>
      <w:footerReference w:type="default" r:id="rId10"/>
      <w:pgSz w:w="11906" w:h="16838"/>
      <w:pgMar w:top="1418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7284" w14:textId="77777777" w:rsidR="007254FA" w:rsidRDefault="007254FA">
      <w:pPr>
        <w:spacing w:after="0" w:line="240" w:lineRule="auto"/>
      </w:pPr>
      <w:r>
        <w:separator/>
      </w:r>
    </w:p>
  </w:endnote>
  <w:endnote w:type="continuationSeparator" w:id="0">
    <w:p w14:paraId="79745DE0" w14:textId="77777777" w:rsidR="007254FA" w:rsidRDefault="0072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D59E" w14:textId="3039D75C" w:rsidR="00B26C14" w:rsidRDefault="0092725B">
    <w:pPr>
      <w:pStyle w:val="Pieddepage"/>
      <w:jc w:val="center"/>
    </w:pPr>
  </w:p>
  <w:p w14:paraId="7D90C744" w14:textId="77777777" w:rsidR="00B26C14" w:rsidRDefault="009272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5D7E" w14:textId="77777777" w:rsidR="007254FA" w:rsidRDefault="007254FA">
      <w:pPr>
        <w:spacing w:after="0" w:line="240" w:lineRule="auto"/>
      </w:pPr>
      <w:r>
        <w:separator/>
      </w:r>
    </w:p>
  </w:footnote>
  <w:footnote w:type="continuationSeparator" w:id="0">
    <w:p w14:paraId="0F8F2651" w14:textId="77777777" w:rsidR="007254FA" w:rsidRDefault="0072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F3535" w14:textId="778B36B5" w:rsidR="00E769D2" w:rsidRDefault="00E769D2">
    <w:pPr>
      <w:pStyle w:val="En-tte"/>
    </w:pPr>
    <w:r>
      <w:rPr>
        <w:rFonts w:ascii="Cambria" w:eastAsia="Cambria" w:hAnsi="Cambria"/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BEAE4C" wp14:editId="58316CDB">
              <wp:simplePos x="0" y="0"/>
              <wp:positionH relativeFrom="margin">
                <wp:posOffset>0</wp:posOffset>
              </wp:positionH>
              <wp:positionV relativeFrom="page">
                <wp:posOffset>347345</wp:posOffset>
              </wp:positionV>
              <wp:extent cx="6196965" cy="1025525"/>
              <wp:effectExtent l="0" t="0" r="0" b="3175"/>
              <wp:wrapTight wrapText="bothSides">
                <wp:wrapPolygon edited="0">
                  <wp:start x="0" y="0"/>
                  <wp:lineTo x="0" y="21266"/>
                  <wp:lineTo x="2523" y="21266"/>
                  <wp:lineTo x="2523" y="19259"/>
                  <wp:lineTo x="21514" y="14043"/>
                  <wp:lineTo x="21514" y="802"/>
                  <wp:lineTo x="2523" y="0"/>
                  <wp:lineTo x="0" y="0"/>
                </wp:wrapPolygon>
              </wp:wrapTight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6965" cy="1025525"/>
                        <a:chOff x="0" y="0"/>
                        <a:chExt cx="6299200" cy="1042670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74" t="23393" r="8920" b="21967"/>
                        <a:stretch/>
                      </pic:blipFill>
                      <pic:spPr bwMode="auto">
                        <a:xfrm>
                          <a:off x="4178300" y="54212"/>
                          <a:ext cx="2120900" cy="625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27535B81" id="Groupe 3" o:spid="_x0000_s1026" style="position:absolute;margin-left:0;margin-top:27.35pt;width:487.95pt;height:80.75pt;z-index:-251657216;mso-position-horizontal-relative:margin;mso-position-vertical-relative:page" coordsize="62992,10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BLe2wIAANgHAAAOAAAAZHJzL2Uyb0RvYy54bWzUlVtv0zAUx9+R+A6W&#10;37dc2qZrtHZCjE2TBlQMxLPrOIm1+CLbvezbc2wn7dYiMU3wwENdX8/lf36OL692okMbZixXco6z&#10;8xQjJqmquGzm+Mf3m7MLjKwjsiKdkmyOn5jFV4v37y63umS5alVXMYPAiLTlVs9x65wuk8TSlgli&#10;z5VmEhZrZQRxMDRNUhmyBeuiS/I0LZKtMpU2ijJrYfY6LuJFsF/XjLqvdW2ZQ90cQ2wutCa0K98m&#10;i0tSNoboltM+DPKGKAThEpzuTV0TR9Da8BNTglOjrKrdOVUiUXXNKQs5QDZZepTNrVFrHXJpym2j&#10;9zKBtEc6vdks/bJZGsSrOR5hJImAEgWvDI28NlvdlLDl1ugHvTT9RBNHPt1dbYT/h0TQLqj6tFeV&#10;7RyiMFlks2JWTDCisJal+WSST6LutIXinJyj7afhZD6bQZGHk+O8mIaKJYPjxMe3D0dzWsKvlwl6&#10;JzL9GSc45daG4d6IeJUNQczjWp9BRTVxfMU77p4CnVA7H5TcLDldmjg4KF4MisOqd4rGXhZ/wO+J&#10;J4jP6F7RR4uk+tgS2bAPVgPWIKXfnbzcHoYv3K06rm941yGj3E/u2oeWaChyFmj1i32mcCeOmPqN&#10;WJHXa0XXgkkXL6BhHSStpG25thiZkokVA57MXRUiJKU19BtE7K9glqXTcbiG+Wg0A+TA7QXUGCO4&#10;jTmAMo1kWGeYo+2Q4JBEVMcCimi1/awqSISsnQq5HKE4zqYXI88OQDcZ51keDQ9QwkQ6G9Aq8sl4&#10;GpjckwW6G+tumRLIdyAdyCD4IZt763xghy3+BnTSt1J5reOqnwn18PH2XahWzAE6/w2n04HTO0Ea&#10;hkKJXmL31yj1Gv5jKHsQeiihVABopM13ayifhzWWcL8Q6vgGCiN//TMzsDfNRlm6/x6eftUOYL2S&#10;vQN1vizHuIWPJDwfAdn+qfPv0/Mx9J8/yItfAAAA//8DAFBLAwQKAAAAAAAAACEAKM/jJq+HAACv&#10;hwAAFAAAAGRycy9tZWRpYS9pbWFnZTEucG5niVBORw0KGgoAAAANSUhEUgAAAnMAAAEPCAYAAAAp&#10;uEIpAAAAAXNSR0IArs4c6QAAAARnQU1BAACxjwv8YQUAAAAJcEhZcwAAD2EAAA9hAag/p2kAAAAG&#10;YktHRAD/AP8A/6C9p5MAAAAHdElNRQfiCgoRIwgfw974AAAAIXRFWHRDcmVhdGlvbiBUaW1lADIw&#10;MTg6MTA6MTAgMTc6MzU6MDkZuNyuAACG8klEQVR4Xu2dB3gc1dWGjyV3y703uXcbG5uOTTW911BN&#10;CYQWAgmQ0EJIIYWQ/AFC7wQIvXeb3pt7r3KvsmzZlmTZsv/73t27ujuaLSq2teG8PHrQrle703bm&#10;m1O+U2fs2LHbR48eLYqiKIqiKErmUWe7Ifq7oiiKoiiKkmFkjRs3LvqroiiKoiiKkmloZE5RFEVR&#10;FCWD0cicoiiKoihKBpMV/b+iKIqiKIqSgaiYUxRFURRFyWBUzCmKoiiKomQwKuYURVEURVEyGBVz&#10;iqIoiqIoGYyKOUVRFEVRlAxGfeYURVEURVEyGPWZUxRFURRFyWA0MqcoiqIoipLBaGROURRFURQl&#10;g9HInKIoiqIoSgajkTlFURRFUZQMRq1JFEVRFEVRMhgVc4qiKIqiKBmMijlFURRFUZQMRsWcoiiK&#10;oihKBqNiTlEURVEUJYNRMacoiqIoipLBqM+coiiKoihKBqM+c4qiKIqiKBmMRuYURVEURVEyGI3M&#10;KYqiKIqiZDAamVMURVEURclgNDKnKIqiKIqSwag1iaIoiqIoSgajYk5RFEVRFCWDUTGnKIqiKIqS&#10;waiYUxRFURRFyWBUzCmKoiiKomQwKuYURVEURVEyGPWZUxRFURRFyWDUZ05RFEVRFCWD0cicoiiK&#10;oihKBqOROUVRFEVRlAxGI3OKoiiKoigZjEbmFEVRFEVRMhi1JlEURVEURclgVMwpiqIoiqJkMCrm&#10;FEVRFEVRMhgVc4qiKIqiKBmMijlFURRFUZQMRsWcoiiKoihKBqM+c4qiKIqiKBmM+swpiqIoiqJk&#10;MBqZUxRFURRFyWA0MqcoiqIoipLBaGROURRFURQlg9HInKIoiqIoSgaj1iSKoiiKoigZjIo5RVEU&#10;RVGUDEbFnKIoiqIoSgajYk5RFEVRFCWDUTGnKIqiKIqSwaiYUxRFURRFyWDUZ05RFEVRFCWDUZ85&#10;RVEURVGUDEYjc4qiKIqiKBmMRuYURVEURVEyGI3MKYqiKIqiZDAamVMURVEURclg1JpEURRFURQl&#10;g1ExpyiKoiiKksGomFMURVEURclgVMwpiqIoiqJkMHXGjh27ffTo0dGHilI5tpZtlzUbS2V1ofnZ&#10;UCobS8qkqLRMNm0uky1bt0VfVU6ThtnSuH62NDI/bZrWl9Y59aSt+X+zRnWjr1AURVEUpTKomFPS&#10;pmDTFpm5bJPkrSmShWuK7c8qI+BqwtymcYNs6d6mkXQzP/y/f6cc6dqqYfRfFUVRFEVJhPrMKQkh&#10;wjYhr1AmLd4g05dukGUFm6P/snNo3riuDOrcVIbmNpW9e7XQ6J2iKIqihKCROSWOjZvL5MvZBfL1&#10;vHUydckGm0ZNRladOtKxRQNp37yBtDDiq2WTevb/28yfPfbpkuirRG48vpdkZ9Wx0bz8jVvMT6ms&#10;K9pqo31rNpRKGX+QBD5nYOcc2a9PCzmgXysbyVMURVEURSNzioEDYOriDTJuWr58PXedbCmrWOsG&#10;Rk9Jz7aNpV/HJjYV2t38ntu6odSvW7GPJs+Itl89PSP6SOQPp/SRwV2aRh/Fg5Bbvm6zzF9VJLNX&#10;bLI/C1YXJxR4DetlyUgj6I4c0kZ6tmscfVZRFEVRfpxoZC5D2WY0ONGq6oBY+nx2gbzy/UpZlF8c&#10;fTaeVk3qybBuzWRoLj9N0051zly+SW58flb0USQyt0eP5tFHqdm8dZtMXrRBfshbLz8sWG+jeWGw&#10;bGfs01H6dmgSfaZqbCjZasXscPN+1O0piqIoSqagkbkMotQInO+NsKFT9KABraRedtWcZdjjH0zP&#10;lxe/XS6rCkujz5ZDp+m+vVvIwQNb29RmVSQjQuzWV+ZEH4lcc3QP2b9Py+ijyjN3ZZF8PCNfPp1V&#10;IBuN8AoywgjFs/frZCOGVWVpQYn87qU50qRBttm+reXQQa21Tk9RFEWp9WhkLgNYnF8ib05cJZ/N&#10;WisnDG8vp+/TsUoCC6iDo5aNNGYQOkgPH9xG9jFCjlRmdUB0/vn1edFHIr8+pqd93yBzVmwSyvJI&#10;12JZkoot5sXfzV8nb09aLdOXbow+G4FA5UH9W8uZ+3a0tidVwQm6tZu2SN3sOlaAnr53R1sXqCiK&#10;oii1ERVztZgZyzbaFChpRsKnp+3V0QqVqrCuaIs88skS+WJ2QfSZCIjC3bs3k5P36GCjcDXF+LxC&#10;+dNrc6OPRG45sbdNiQLp3W/mrZPXx6+y9XHAclCDd+7+nWKvSwV/y/b51og7P75MDd9xu7czIqxD&#10;laKXS9aWyC1G0LHNgMaNw4zIZds3baiROkVRFKV2oWKuFjJ58QZ58vOltiHAQcrv8tHdKh2RQ+N8&#10;OC1fnvhsie1UdfA++/ZpKafs2UF6tK35GjEigAgix59O7Ws7WCct2mD/LSy9C9iRPHjhECPC0l/T&#10;xUZ8/cdsL6KBPl1aNZSfH9atSvV0RC6vf26mjQQ6coyQO8sIuiN2a1vlyKiiKIqi1DTZY8aMubVn&#10;z57Rh8qupLB4q/x77EL5zxdLrWWHg+5R0pSVbXigaeBvb863KdpST5T0aNtYrj2mh03ZYiWyI9i8&#10;Zbu8O3l19FEkfdmnQ44sWlMs84xIbdaonl0OJkC0aFzPWpvs1bO5XHZoNyvoKkPzRnVlVL9WMqhL&#10;jizML4ltO7bnh9PXSunW7TKgc46NsKUL26VRvWyZsLAw+kykZvGHvEKZtXyTDOvWVBqaf1cURVGU&#10;XY1G5moJdH/eboSXS+05SOv946z+la4BIzV7txGGCBoHxfxn7ddJDhvUxtaX7QiwNdlQXCYr1m+W&#10;m1+cHX02wnmjOsuh5rPpVG1u1ouatJqGdOs7RkQ+ZQRxyZZyi5Xe7RtbQVyZ7Yj8/dOrc+MEnYP3&#10;IXVM9E9RFEVRdiUq5moBX84pkDvfWxjq73b9cb1sxCpdqEd76otl8vr4lVaMOEb1aykXH5wrOTVk&#10;truysFTmryyyliaL1pqfNSU2jeoLqGQQJWMma4fmDawVSP9OTWwEkihdTcDy3ffBQttV60DMXnt0&#10;j4R+d2GsL9oqv3x6RgWRDUQQf3dSH9tBy1xaoozVtYtRFEVRlMqiYm4XgOAiFUh0Z3zeevnLG/ND&#10;DXIPGdja1nylC5Ylt781X6YsLhcw2Gz87OCuNg1ZHRjtRb3b5EWF9v9E3moaZFD3to1kePfmtgmC&#10;WrfK1M4FYYu+NXGVPPHZ0tj2RUSeN7KzHLt7O/s4HYhy0plbcQ9FBOIdZ/a3nbiPf7ZEOrZoKMcM&#10;axtqpKwoiqIoOwL1mduJkF58c8IqK4R+emBXWVW4Wa5/blZoNAuh96+zB6Q9topI1G2vzbWdmA4i&#10;UL84vFulU7QOjozJiwvloxlr7WQIasaqSm7rRnbKQ6LpEmFgj4Lf20l7tLdRvGQwEowDGZPjYG0c&#10;Xa93vL3AvsZx/PD2Nu2brlR89uvl8vw3y6OP4kF03nZaX5u6vu21ebIwv1guPzTXilJFURRF2dFo&#10;ZG4ngc0IzQ2IkptO6G1FxG+emxnq98a//e7kPrJb1/TSgXi1/fmNeTYl6KC54dyRnaqU9isuLZP3&#10;pqyxXm6+AAqDtG2Pdo1tMwP1Y21y6klrs45NG2bLhQ9Nib5K5M5zB0rnlg2soGNgP0KW1CSPaSjw&#10;a/uCEJ07amg7OXXP9rajNIxXflgpT32+1P777Wf0sw0VPrz/P95ZEBe1PNgIxctH56bVGIFQ/Ne7&#10;edbrL4yz9u0kp+7VwRoaX/vfmbLaiGuifwhGTb0qiqIoOxKNzO1g2Lj//WqZvPTdCmnZuJ788+wB&#10;NjX3xoRVcYPofRABFx7QJfooOQihP74616ZBAeFz6aG5VqhUFqxLSEu+NXF16JQFQCwhMoflNpUh&#10;5v9B0eTg78c8MDn6SOTWk4w4NX+TCATe9KUbZMKiQlvnRso4CKnM0YNbyz69WljhSLfupzPXSs/2&#10;jWVIl6by7fz1cu+4hXbbhaVRt5Ztl3+bf+dvHHv2bC7XHt0zrXQuf/8Hs62xVgnCdnnggkF2egZR&#10;TNLdsF+flnL1Ed13SLOHoiiKooBG5nYgCLlHPl5sI1xw3TE97Zgs0q0/e2SqnQcahMHxfzm9rxEX&#10;qWuu6ICl29IJOQryf2M+g0kOlYE5r+9NXiPPGNEZJqKou0OUHNi/lW1USCfSxASFix4uj8z95tie&#10;srcRYelAfdu0JRvl01lrrblw2DKFgenxkbu1lRZmOyRqcmCf0OmK2bCDBhP2TbIIHUIOQUaEj9R4&#10;WM3guSM7y0kj2tvPuO6/M2M+gQeY7XaVEXQq5xRFUZQdQfaTTz55a/R3pYbxhRzWGC7a9uH0fNvB&#10;GgTR9PuT+1gPNurokkVzqAMjSkRK1MHoqaOGtauUaOB9/vrmfPlgWn6cQS7079hEzhvVxaYiEWJt&#10;m9WXOmmmDAtLIlE+B9E06ubSAbFofefM3zDJgY5XUrLrvDRyGLxmzcYtMrx7s4Q1dtuMUGTO6/Rl&#10;G2NTI5YWbLY1h6xjotUjHd6wfpaNwNGcwf7bHKh1JLpI8wPLjzD8bn7ExHjhmmKpax7X5IQNRVEU&#10;RXFkjxw5Uk2DdwCfzy6wUxwcZ+zbyUbd4J6xCysIEy7+vz62pxF9TWz6kKkG7Yx4CoM6s1tfnlMh&#10;YoXgICK2R4/mCUWJw1mY3DNuYZxBMX9G6vGK0d3kjH06WQGWTk1ZENKspGsd+/VtmbaY8+Gzqcc7&#10;Ykhba11CzVtxEvuTtWbbUdfWp0MTKwJ9sBf5/Stz5ZOZa+PGfwGCa735dwb2h61tIyPkaILY3Qg5&#10;0uS8jnSq37xChJT916llQ/vZb0xYbaOegHjkb1rtIJNmRVEU5ceLpll3AIgxvMlc3RldmY9cNMTW&#10;U5EavfH5WfZ5B8Lrl0f2kJFG8MD/vZtnhFT4cHfSfDeYv0fQAcKC2jV/5io2JHSxJhJhjNL65zsL&#10;YnNRHUSOLjigi/SKis7qwDa4+JHyNOuNx/eyIrO6BMeEJYJt/tef9IsJSETeTS/MshE4B9uNZfJr&#10;F8/er5MdcRbGb56bJT/Zu0OsS5VI3C0vz7bv7SAVTUoViJxO9AyHEfN/P7N/rUi30tjy4rcroo/i&#10;2cOI+XT2Vdh77NOnhQzLTW+2LiB17zM3FEWlFQX6gE5N5JhhyS1k+B74EeDqwH53E1Ee/GixjeKm&#10;wzn7d0rYmONDJ/fEhRtkijmG55rv3oaSMltqQSSXhqHmjeuZdc6RoblN7f9T3ZD5zDQ3Cx/PCG/O&#10;OWpoW+vlmAqatD4JvAe1p+kYY/O33Nww3YXvPhkDznctG9eVXPPZlD1wk9igBix7nv5ymWwINExx&#10;nHRtnXw52ZsPfLAo8sDjjH07JvS3fMEc3/nmOA/S1Jx3OVekwwvfLjfvUX6O4Bj7iTm/B+E8FIz2&#10;J+J08/fBG0OuAeyHykJGgnNhMrjZJUDBNYPvPTeuTMDhuOUcS2nPPr1b1JiPqVJ5VMztAGhI8KcG&#10;+Bf4Rz9ZYsdrORBclx2aaz3l4CtzQrzPnHAeu3hIBTHGxQAhQ9MDULR/68l9pJv5MjHUHqHo4At6&#10;zVE9KqRqmV9653t5cVE9UpJ0XVIXV1MgOs9/sLwBgvRxqhNGulzzDF3A5XNrE3H63h2tKObCctML&#10;syXPnJAcpL1ZJi44j5qTKJYxwAX0huPChSc+cuOm5ssfT+1jo4WAML7lpdmxWbNc1B//2RB7gabp&#10;hQuPz3VH95R9jeDZ1bD92I5hcGH795iBKW1xuHBTG+gzZmRnOXFE++ij1HBxoAYxDG5UuAlKFhlO&#10;V9ynw7/OGRAT/6fdPSHU+zGMBy8cnNT+h3rL96aslpe/XxkXBU8G4otjN906U8okiLKHQbnEbaf3&#10;S3kTMW7qGrk3IHbSaVz699i8uHNPIrjBonTi8MFtqlVycOljU2PfN8dvT+xto+bJYG+ecuf4yAOP&#10;u82x3rlluBBMdq655ugetrQlFb8yN/b+uaerEcd09wehYSxR41mQO88ZWEG83m/23ftmH1aWZN9Z&#10;shm8L81lqeBawz5gyk9ljO6VmkGdTWuYiYsKK4x/csX4nEy+nrfO/g6M6vrdSb1jQo6C+bvfz7M1&#10;X2EXsMc+XRoTcvwrg/e5g+eie4s56Q7yTpA0Dvz1zXlx3nDvT1kjf31jfkzI8R6cWDmx1KSQg2B3&#10;aANzIq8pEMfpwBQMO4T/i2UVTqY3n9DbCjk43whZogZAVhQLEv4uCF283JH+7uW5tu4OSIUjCttH&#10;U+KcjGeviPybvz8cr5llqu1wAkeI7gw+m1WxdtTBDcEk833KZDgeiNA+Ym7i0hVyQCSEucqIq3RF&#10;ZSIQWp8n2c5VhWUkS5COkANKEugknxXICGQqj5ubwHQn3mQilOzc+PzstIQccNNCnfD4Bem9XqlZ&#10;VMzVMH6dmGNwl8hFndSK820jAkDKzQm9eUYcUM/FySHsbpwQuj+4/pS9OsSJGu56bzZ3p0O9FNf4&#10;vEL502vzbGTqv18tl/s/XBSr4SLUf9MJvayNCX9bVXg/huiTYkEAkJ4iTYynmw8pBIx7sQ6h9owm&#10;EFJDdPZWFuxJwlLQQdiWf35trrznbTfEFyO4iPo4iKKR5nbRNgTbX9+IbDcfti1RKy7QRPo+mpFv&#10;n6dZ43azL120YYLZ7kD9XDCtRCSK7UVq1vcFrG28MXGVjbrsSDh2/PKAMD7dASIkHY4Y0iblFA9u&#10;uChpSJRi5fi50RwnYVY26UK07F/v5UUfVZ0nP69Z4YHAZLnCOvKTwU3eodGb10yHdHJN3pwdNqh1&#10;ynMxmQMi+y1zdnzt7b3jFlVp0s8Ru7WJ/qbsTLLHjBmjDRDVhBNbpNahjhVM/p00dQ0Mtwc6W2cu&#10;22RFAUPaW0RrHr6YU2AjZogICucZv+V3jVIXdNvr8+ydD5CuvPKw7vaL7UPH5P59W8j8VcWxmjrS&#10;ER8Y4YSwcxDN+8MpfWPipbIgRKjPIW30kBFvr41fZdeB5gQiVsxrdZ/vcE0d81cXy7SlG+3dHsv1&#10;6g8rrRBcsb7Uhulb59S34ioZ2LZwASX6mAo/nYwQY73DGkv4bLzzPpq+1nb1biwpk/XFW2WvnuXC&#10;muWi+YLlR4h8O2+9vUCyP6gf4cLOtqFO7uihbSXL7A/qo4IpofbNGtiO2NfMuvfvmGNft7Mh+kak&#10;NhEcwnQHJxsDR6RpbCCtw7GdrjXOZHO8YE7tQ5MLx4pjpbmYUA+VqLObWjuONQR18KfU7MeggCEd&#10;Soo97PX79mlpO8qBusjDjaBDfEw3+zvI6MFtbMp8tLkAJ1q2e8zF0Dep9mFqyOhBbeRgI2xojCFl&#10;xjFHNDLI4vwSe/PVyyx3Imh+ct3TYRSb7YT4TGTZA2QGvgtEVZjAwrYJwmeF3biyHhz7I81xw3mm&#10;lREdNHu5/cDxlG5kPRGUqQSbv3jPdG7wwqa4sLz+zZ0P35GwucyOOSuK5MABrWLHTRgc437DW3Pz&#10;WdQxBuG7w00EGQPOMcF4LOuIhRLNYGE3GpTQUPrgwzbZrWszs18aJfzh/BVMMxN1pawkCN+fo4e1&#10;tfsRb08cDjYZQe/2B9/9UxPUHCs7FhVzNQCRGIp8STdwJ+0z2HxR3AXx4Y+XyN69msuvjuph044I&#10;AqJUj5jnt0YF4DkjO9uIjoPXMBeUixpQYEpkKVE9EydsUqaLzAWACBD4RbVcfDDJTXdMmAOB+uWc&#10;deYLvtSuxw956+37c8GsDmb17ImO9DFjw8ZOzbfhfU4anPR86ODl5NPKXNiIZCa7eAXhZEt9YbIi&#10;aQRiWyO0EJfABZJZsX4BeE8jgMdNy49FFFnuiYs22IskPn/UBGFuzFbhAoyQwzPPh87Y/fu2tIIJ&#10;gU9afWeTSswBkbm+RlwlukhWV8zRPOFPQOEiRqTYL+Tne5Fr9lmiAn4EOoIj7GfRmpK49Dogwq4+&#10;snvo64MXZL6jg7rkGAFQMeX8qyN7SIck4gEBGGYKzrHBBZk6JY4ZbqhoOGK74ZGIqKBJIvit4uKO&#10;AEjkP5lKzMEc853B8zCR8KiMmKPpJCgciEz/9fR+VhywTog5sgzHDW9nf+fcdPTQdlbgVYfaJOY4&#10;L/I9SFamkq6YA0Qa25GbXHdNcDCnO5kjQJiY49pzpfk7li/RT1i9IB3/zOD2Yfties+NDjdE3HhR&#10;nnLM7u1srRw3tAf0a5lWw4xS82Rp80P1IOLl7joZqxWEiz8QraJblTo3TmqkW3/74hzbLeW+st3N&#10;BSuYgnjb3P36Xac/OyRXWqc4GRIpuPboHhWECxePy8znJ4okhEHTBendK56YZjtgiTohMIMgDjmJ&#10;c2I8d//OduqB39n00wO72CYQOv+oEWRd2Q5BOHEyHePq/0yXv7wxL27dOfH83gg6IkacMFJF8BxE&#10;V246vpe5cKbu6BtlTkauhhFoRvFP5qznxQd3jT6KwH6/5pkZNnUMB5k7dUQghNXNOTNh/u2TGfn2&#10;Ql0bcNY5PggSP9JcU3Bc+fWjMKxbU3OM5lS4sCarq6utcAwH4Wi9/rieCTuFOZz5/iD0gpCy/dDc&#10;RKQL6f3gRZX6Wd8uqTrg5xiE703Yd5rvKWIVMYIIyGTCviNfzi4Ijd5mMmu87lsHN6DcjARhjyPs&#10;OMen27Cj1DxZ48aNi/6qVBZE3H0fLJTdo5GVsDs45pZCpxYNY+3odKzS4eS3kXMSvMKc7PyTIVEd&#10;pjI4uMty9iWp4GJCesaH2p073p5fIfWUCCJUVzwx3dbBBVOFXHi4g+TCQwPFfy4dahsBLjqoqx2M&#10;T8oqmOLk7vnkPTrYkzp3eM9cPtQ2gDBHNnh3iHwg0nDDc7PkH28vsAKOEwYjx2hQQKgy65U72WOH&#10;tUuaMiZt+tSXy2waOx1Yh07mvYG0VzDCQgcbKTgftimzdxG8RWYZ3V4kIhGMhKzdFLlLZ18PyW1q&#10;O5zDBPLOBqEdrPFbsrZE3okaX9ck388vtNvJB5HDhX9E1PrFQUNRWPqxtsJxHxYlG2WO/2RpTgfG&#10;02HREiLX6cLxxHEcBLPr6tTwOSpKtvgMwP8qpBZJi/vwzX3kk8W14jtcU4Tt33SvG8quQSNz1YCR&#10;UEQR3N1K0AgYekYjNETDiEYgjP7+1nwrSnx+snfHCv5uvNZ9geh8vfig9Oa1Ekn7j3cH7g/s/2rO&#10;usgs18Dn+xA15DXMF3UNGw5EGQPl779gsPzp1L62pZ3u0OCXn4uvf2qj/iwIKSPu2LFFwR7g9jP6&#10;28iEnwLmPajHu/LJ6fYCSSoTEXzOfZOkzJw87zxngFxo7ghvPbl3wlQJcOdM0wIp3FRQhHzZod1i&#10;60QnYNC/6WJzoXR+cz54MRGlc0IawRZMo3IcuOaK3FaNrPUBqdtdTU6DunJCiEUBpQDJUk1V4bPZ&#10;8cKEmwNnLbFXr/jtSmSQG6BMgWhy2IWdEod04JgJqyujjindGxJuYIj8hkUBH/p4cbWjrdRKBXn+&#10;2+V2Gf+XobyCST7Bbn3S3LXhO1xThO3fsVPW2LnZSu1EI3NVhEL3NyastBE3R0ngRIu4cP5T1FXc&#10;8PzsuI5UB+FrulN9KA4fn1d+d3/mvh3TMiYlDUpNmztVE0Wixs6/OCBMfm/EWrBbE2hM+NUzMyvY&#10;q7Ae3Ok/cOEgOWvfTgnHZTl8SxRI566dFAyfgW8XdiF+bQ3vR5Ryy9byixA1XS4Ni9hNFbXkQsMs&#10;27D1DsKFkPoi4BOxlvCvz1xwrz823DMOY+Lrn58V24Z7eU0UQVw90n9ZNyPydiUlW8rk5D3ax45Z&#10;BwICQVdT8H5+Qw7QEMCNAtAcEowQMtUjU/BLAxxc/InSpgslC0EQiC5Fnw7cCHKjExQe3GhUV3g4&#10;Kx8furOxKvnPF0sr3Kz+r8C5g9qxsJq3Z74Mn22dibB/gzfoCNk/vjbX+s75RulK7UAjc1Xkxe9W&#10;2JMlTuAOP0UKrl6ORgFOcmEnYlKVpB39v0Q0+LUtFH8fNjh1uzdNEv98Ny8WFaBGjNQtUQ8+w3fm&#10;p87rL2/Mj4ku/oJo3t/emGetNxxEqUi/3XPeIBs1S1SAHSR451+ZSACRzuOHt5d7zWfy2X6kLhiZ&#10;8EVBOi73FMRjqRASOKkAEUOXImXf0X3rQ7SVQviwKAonfWr+EMek4YPbzdUt0swBXAi/mL1ro090&#10;PJK2PifE2Z5GB5pOagKiw0Gx70eQEHJBMTNj6cYKqf7aSkHIhY4Rb8HzQzISFZH7nb6p4PxEd/xR&#10;QytO0bBTFCppK+IztGt4owufScbi8semWquiqlgP1WZcpgRDcnfz4SAbEdZgsSsheIABdqIfJhWF&#10;wXHjbmZ9OI9jTHz5E9Pkic+MaK/GMaTULBqZqwJcqDG/BP/8HDxZD+6aY4Uc6b2wCxFCDvPaYBTi&#10;89lr44QfYf1UFwJsS0iLui8XUcHfHNsr5lvE3193TI+46ECkhm6BPUH9690F8soPK+NSo7h4/9sI&#10;Kurcgnf3qQi+vn7dyv09ICz4bERd2IkFfOuHRLNsg5Cuffbr+MkMYXCyJgrpeParZbGTuYPt+osj&#10;utvRPsGGDPYJNXTUnQUjeHWzIvsl+j/LOyFR252JWzdqu4JRJMTvI5+WR3yrQzDFCsF0YNBBns9N&#10;5UlXW9iwueIFLlkJQBjcRIR95ysT+SHSCoygCwoPzhMvhHTppguHOiMD3fizIETmEIyUR3CurInj&#10;pjbgMgzccDKhIwjd6TS71Rb43iLAEv04u6swaGhI1P3PzRgee5c/Md12F/Neyq4lXkUoaYF1gosQ&#10;+R5hQe8fLEZI64UVb1NEi5ALmkTy5fOtELjIhaVcgjD/z7d5uOTg3AriBusHGg78jiPa2RmP43cM&#10;RmrGcuX643pVeTB8cFsEH1cGLoR0x7K9grYG1MC5YnOKy9NNZdFFzIk3FRhgumJ0PiusS5ELLLWD&#10;mDAHU+Gc9Gjg2Ld3+TbnIu10H96ADqKlQWuBncnm6MWfJSI9F9Cm1uSZAnqHv+zpQu3d1MXx9Yek&#10;dbH28dmzZ4sKn/9phqRaS0LmzAZv2NIhbGpKslrXIE6c871n/mgQbh584ZFdyRs2ojd/PKWv7UxP&#10;BDW3RMKZR+3slTIZJ5CBbEmwzhlRw3hAn1Q34rUVzmU0tfk110G4KaCB6+qnZtRY5F6pGlW/wv6I&#10;8b21tnhpBL9rEQGCVYU/2N1BCvGG43rK+pCi8m/nr4v5w8HJaRgwIgAw8HXQ9Zpo/ieiiggdY7wc&#10;vtikbu2OMwekldZNRlC8pZueTQaNBP88K+Jz5PN/7y6w9YWcNP9wSh8byUxH1D3y8eKEpq4Oom00&#10;fDgw+g2K84ZmXblLpYCfqR7BEzyduHyOs5Txo5alXg0g7Mrok58SYx3C0sdPfrY0liKtikCnmSTY&#10;HBBWn0OjC3V0PtQ81qaoRyKCN2hQWoV6yGAqGhrWT3+bB/0lg6IL4fH4p+XlHFURnHR9/+2M/jYy&#10;nci/DvBj/PWzszK+QWKz933lZoNSjCA0CXCT7KjJUYY7GyK61Fzj/5jMH5BrFtNOGGep7Boy9yjb&#10;RXCn6RuR+h2s/skMc8fPoqlYB7VfRJgo7sc5/IdAETgwTcGBIGFIdjI4tdD16sLcRNJSdb0iUM43&#10;gieYeiECRYeqs+WoLERdOJFRU0Ho3Yd6MwyHMdCkQJxuu6qASEas0fDgIALBoHFA0B27ezvrKxdc&#10;vyAswcOfLE7ZeID3nDMkJSKLoPOh/o31prGEGa1/Pr2fNYD1Yb27topcTP2Te7BuKczSYmcR3CPY&#10;zgR9pRCmpOOhKhd/un2DEOEj4hf8CUvhZYLnXJOQRqVNJelH1ABhHZYCSyaYksF3Hn/EoGjm4uuO&#10;uapGz7k5OcXcdN53wWBbFhEmZoFj/a9vzs/wOrr4fUI2YB8v6u4gWuXOcfVr4Ea2qlCugFl6op8r&#10;D+8WfWViEK3c/FPugnj1z70+nEcp20nHMUCpeXbdUZahBLvwfMsGd6Ll4Keuzv/aUx935zkDbe0X&#10;guDusXkVOkK5eyWV5SB1l4rPZ62NMyvmy5aq65XICLNTg3YT3F0xFLwyNhSM76LTk9qYCx+aIre+&#10;Msd2Oz0X6H5kvRh8/8CHi+T652bJ+Q9OtulHLu7BpoZkYFNy7X9nVBBBNBrw3k7UIpxJFafquqWz&#10;j0LeZASjc2ONcAxekBDeNJTwflzcGMnGidJF4ViuuSsj+4lIniO4HuyD4Ci0XQViOOwYpMAdUVfZ&#10;OkjmPIYZa5O65iIQ/HGTOHxwpq8ocWoXLRtX/P6xXwMByaQsXRvvEelomeIGJRkco2HCAx9FhEd1&#10;SiEAk3Aalu49P9IsFWZOTqr1k0r45aXL9jQ27rbouaGmOW8UHcPx245jnSkZsCsjc63N+Y80aaKf&#10;YPQ7GRwfeILed8Ega6VF+j4IZQBvhpSiKDseFXOVxLcLAb9Fu0mDyEmc+aKM03JgmUGomjQbF/W/&#10;v7VAljMqKfBF8tO3FJ7uESgCD2LNcL8oL+Tn/ZiJmAruGn/w0gB+WhA/NiZTBP3lfDglEjm55pmZ&#10;8utnZ9qTlp8aTgfELsKMBoELjLDDcDdVCo2IH693tUC4sTsPN7Yr0S+ilA7Sd1xYMGsOu7A4qB1C&#10;lCbjALNdnTCkTgRR4cNy8PwfXp0TS60fPKC1nQXrIoTOrqGhdxIMq6cM2sLsSk4Y0a5C7SXpPzqf&#10;K3uRqolCeI7LWd4NT23EH8fn4JjNW5N+TRGjAYNwBCebz5oOYxIIDy7AVYm0hsHxjsXQreacFxZJ&#10;ZBRgdQgr2di0OXW0L1HzSHVr2ojGH7d7xY5h6nKxpKpK81dthmg959Tbz+hXwcYI/GuLsvNQMVdJ&#10;gidZQsouGuROXFxwXOqOIeG/PKqHjdBw83jPuIUyaVGhdG7V0NYFOTjZ+8aohLVTnQI+npFvIyTA&#10;a0mdpvoboh1+4T/1Z86s14Ew++2Ls2Pv7UOXLVMZiJxgdhsGd3BBmxDSEUxwCDsRI0qpL6RN/q73&#10;8+IEsoM06gMfLIpFN0gF//aE3nI1MzKbl6eFifT5N+mcqLmLxLuO7rOw7cPrw/z/fHifQzzTV3fX&#10;7ehthDQ1JVhHsH1cKp51/stP+sUJIv+iGSbmalMhMfsrbLwU23n2iiIbhU6XmqoH/LSWp1q5qQrb&#10;LJ/MTH+5Xbe8D/YmiVJc6YLwOH54ReGB1dKmkC7c6kA24ryQYwfxWB18OygHHeOpSPSa6m5TIHIf&#10;bBbjhpWO3poSybUNynLoaA6yYn3iQICy41CfuUqAF1jw4ouQc3MKg3dgNBHYrkDzO6lNhJwbIr5v&#10;73iD22/mrbNffkA4jOybPMLG+zGM2UEUL1V9HSKJWaMOIoV8Gbkg/9TcSfuCjujSLZ6gQx+RXvuN&#10;ESpBU1TWjxQOqcV/nDVAnr4sMtrLhwHMfzm9nx3h9VcjbqixqTDCy3wI2+cXT02PzTkFooAst9No&#10;LDeRTsQwqR2/i5RtiEULaV9Svg6iBXhDBc2ZHakic8DcXCdeSKf6oounnb0GaepbXpoT205cQKlP&#10;cTVgfgd0mNfXorW1q0icmbhcmIMQ4U23o5WbgMVpXHDTgePB3UDVRjguB3et2AHIDUM6Qob1CzMe&#10;xly8JsAYOliPyPfG76JPBls+2MSSiLAh/XVCpW76dAmp6eX8mWqJ2K5BuAGrah2iD3WCZ4X4M35k&#10;brgXelmaTCHd75d/I+2ozA2eUnOoz1wlWLMx/I5jVfQE7YfrGTpNBxDP8MW4872FMYHCcwf0jz8x&#10;+3UkOOD7Ubswvpm3Pq62Kp36ugc/WhQTDyzrr47qEfO/YpkSCTomLZDexNnd/5IjoBBI914wWG47&#10;ra8t+seomPduFOi6K40WA/NvRC7ofmOEFzNa6bTz63WouyDteq8RcNTCYW3gLh7cRd9ihJxfC4co&#10;vMq7Q+TETnSxT/smsZSsg+hcmOglxcvUjWSQUmD8mCN4cWDbuSOAlOutL8+JpUw56ZF2Yvn9LkNu&#10;EIKQmqlt/PTArhV89IjMptvIEta4wHHw8lXDk/48c/kwG9X24YaK6HZthnnBQUhPMyYvWU0kDQkc&#10;+0EoEzgiMA+4qlDrxPcvSJiADIMO/ksfm2ZNgVMVu4elVNs0rXrdH3B+DML392WzPImgfIQyjSB7&#10;hIzkqyqUVfQxx7QPp62wOtHaznX/nWlLKZIdq+B37Tqqu3+VqqGRuUqQqCPNGQK7ix1i4ZJDyoXc&#10;P99dEDeOaKg5GflRKe6Kpy4tFxIHJTDI9fHr67goprLi4CKBMHIg/oJ/w/JS68KgfAeC7qqnpsel&#10;yFhPUjX3nz/IiiMiT0GCN+6JOtiwS7h8dDebBiVa56ckxpl1/Osb82Jdfdz9EoVjFmwQfPvoOvXh&#10;YkOaw4dlv/Lw7va9EJB+Ea8f6UzEoV6q9cu58dEAOph9T0CEJFMgmHgA1EFefWR3sy3Kj6OwNGuY&#10;T9muBpHup5krA8cCRthBwkZCBWE/DepcMcq1s1Kt05aE1+dNX7axwjHuQ5Q2bKg+F0c8uYg0U1aB&#10;gKI5iBpMjvU/vjK3wg0IUHieyKC3KoQJj8pAKQnfrYsfmWItKagP48aFiDXriCH5/R8ukje87nxH&#10;mBirDHgQhjU2sTyIZaJhlMMQOefGjoYsovTB7mBO12FjuaoK70enfeQqUHVY9q0hkTG65dONiDry&#10;VhfbBqNkP2HeloXmZpSu9SuemGZnTTNKkesH1jJElzlmubl/zLO2cfiThpSdh0bmKkGiIvpVhZG7&#10;F07CnHB/fWxPG03g5EHKz13MHaQ5fIgI+YIl1UWOE6kfmeBEnwxOAKTEHNSbnb53Yv+6c/fvbFOm&#10;bn39aBxpiT+d1lfOH9UlbsxWkOC2CvPM8tNuRAiJFjBxIuj+D2zP64/tZYVrIg4eGC82WAIKdYNg&#10;M0JjxGMXD4mrH2KbhvkC+uxpLtIuikhnXnBEW7Aeif3qi3m86IZ3ax7bputDxFz0nqDWcfa+8aPV&#10;0mWauVEJG0OVjpiDsEagb81FOkz01BR8Z2nu+d3L5al6n3vHLZRf/Ge6veHwvx8O9iE2RC7y7UM9&#10;LTdjfzfnBjq7EUN3vpdnL5Zhl2rqLsOmDVSHmhIeaAsu7MwWRkhx44cAoMzg/SlrKqwP5Q4IyerA&#10;uYDzT9iyIyjvfn+hNSm+zuy/v70530bkgkIOiJ6mMwKwMrCvRgZuKtMFixiOBZY9bHk5h1/xxHSb&#10;rg/79zAQgHQrJ/tJ5bWJGf2LRqxzs0Fd8+WPT7PLSdlN0NaJfXN0yPg4ZcejkblKEEwdOlxkjlop&#10;TpCcsDjB3/H2/Aq+YVzAgnfsvt/cIPNvfsoxDOrK3A0aqc5UF0UuTH7x73kjK3a0BUEYjQikIDjx&#10;3XFm/6S1ea4LlgiYf+Ev9S68LDp3fVebE38wtblu05YK9Wu81y+P7CG75VaMdPiQDvbhc64xJx/u&#10;zoOwj4jKUdfo0uNs0w9TDCBn3/j1Y8F0Hw0lwTtTjgXS7E7QnWaENJ11LF9YZC7o7VZbIPV/WoKa&#10;w2RgFByEhhAimemAuA9euBFyO9KTDwGeqo6SVD6lAInS4tz4UCfqPAqrAvYRTD7xSzhqiuoIj6rA&#10;OeeqI7rVSI0apuhhNWrpwkSWsMaemmCMOb9yU15Z7h67MM6aKgxuIOnYT5X+3BVwg0BGqqo+pUr1&#10;0MhcJWhYL/wk5OrQEDsUKRMJo8bMT2sC0SqEVJAJXl3J0JDC6SB+1yu2J4kihg5n8gqkVlOJP+76&#10;bjd3tL4I4ot6zNC2cWnJIITguRMmvcFduZt4AOPNHTPvR4QOkUs9BuKJ2jKfcdPWxPnOsWZtm9az&#10;JsSYDlN3iNcf6angeCC6e4PQwJHM94gONH+8GRM4UjHcSxOFpeFIVQfrvDgmqIWidoe6OSI21AaG&#10;RXVcOq3iv+x6jjF33ZU5WbN+/vHq2Mvb5qmgVrF724rCzy9dqK0g5P58Wj9bQ1sZQcaN0Jn7dpTf&#10;nti7RsRPIqoiPLi5CnZupoLtcOvJveNqTqsLZRm/ObZnaPQzEawrIu7ao3vuEIEMnPdSZUtqO21y&#10;Kqaxk8HN8XVmm3KcK7uG7DFjxtzas2fP6EMlGdxZvvx9xSJbLr4cxO4Eh/cbxrJBmEzAqC0fIll+&#10;Fxmmv83NFyMRpAGf+qK8TuHCA7uGev04qF3xR31dau6ckkUKiDZQzxM2neK7BeutRUi75g1C69bG&#10;Tc238zNJIVEY60edKPSn7u51I6zcSB9OwheY5fcjkV3M+/IZrmGClO+ERRvsnSimyghkPmOcec1b&#10;E1dbkUk0E7jbpiB7kTehA1gO3/Q3CBdL5xvHclIXlyyd2KRhtrwTtXchGkv9IRc4B9YJlMUh3HzQ&#10;bWwXBD+fWcf8DemLIERESS1S71KTdVI+CObZZntyzLofaplSRcvoxO1g9v/Sgs1xf+t+uFj7Y6Pm&#10;ryq20Ybg60hHpzJ09uEGg/34yEVDbOqcn+B3KQi1QNxoEVF0P4M650i/jqlHvXHDwAUquNxhPwcN&#10;aJXwRg8QEIhXlhchz3HAcRPU8Rxz7IOjdmsrPz+su03J+8dVMkhj8x3xl2u/Pi1SHj9EgTmvsZ38&#10;v3U/mAzjm+nDMYDlEj6P/D03aDbSHFgftvcQ891kX110UG5oZ2t14XxB41GbZvXtzc8Gc4y4c4eD&#10;7AVRSJb554d1s8dompvVfoe5MXPbA0upoBNBGNQjcr5if7u/dT8dzc3Q/n0qvgcp4rDXh/1QHxw0&#10;h5+/usiWbfjHezo/bI8ebeP9Cw8d3MZmIHIa1LWpVHz8gvV6nMMGmNecNKKDbfYLvoeyc6kzduzY&#10;7ZpqTQ4XEk5WHPhYXgQNcjmI/3FWf/s7XXv/endBhagKgutf5wyokEIjBfr3t+fb3znxPmwuVsnO&#10;M0SoXP0bX+qHUryeaJDroqXp4q4xAxO+HhH28MeMtwoufTzUvAzv0UwGdsqJXSyIwFz735lpz15E&#10;yHFX7ZowOE9Q2/K0EarOXBeIPIaNgHJwUqZL1G88IP1GDZKL8HEyfu7nu9vfw2DZz3twcmyIOfWC&#10;wXFcQS59bGosvf63n/SrUEzOe9784mx7Qg+CwTCpMzj7vkkxSxoHgvvwIW1sITcXw2RiXclc2O+F&#10;JWVCEJfvQ6ryitoMxzuCkE5tblKwDKpKfWVNwPeYcwiBN26Mg1FypfJwfuZmqmRL5FyFkGNsnW7Z&#10;2kPmnj12IoiDelEPObr6gri7PKI62H8EpRD/fMXo3NBaqDnREU9A1CDVl8MvVqWGLNnr6SD1RyIR&#10;GUz0ekxw6fpKx2qCdOk/315gu/J+9fQMK5xueD79Idp2YP7ZA2JCjijFTUb4MI7LF3KQTMgBJ5k/&#10;vz4vLgpIGplRXg4XuUsE6ZbdvfRPOhMYfJf/BSHrzXtiaBx2QSPq41LYzRpW/HciHsBdcdhIK+V/&#10;A0oW6ARHrGeykAOOdyKZRN+oh9xVQg74bJaB7apCrmbgGkcwg/3LD1FB3bK1CxVzafDZ7LWxWrGw&#10;UT2uZoP27bCRMYcNaZOwVsQvsg6rC/IhzD3NS92lqj+ZaESJi06RriHtEoQ0Am37zFdNLeMi8J68&#10;ljtxJh2QokzHdBeIDq5cXyr3jF0YKxwnLZ2q8DcZnLiJDFAYjCClTm6/vi1tATrwb6nwOyanLtmY&#10;clv4qUTsGIKwr7hQX3Fo+CBrjhUIutmTZunZLvLenEBJbSuKoihKMlTMpYDIDxd3x+7RWaA+iDlS&#10;rxTvB+GCzkibRILC7zLtlqJeaeGaklgqEOh0S8akReVRvL4dGluhEISI3GTvdTUF24Q6tWAHKtuJ&#10;H6JfWDvQhu9Pe6gKWJyQ/qZln1QtZr35RtA5Q1BMO6lNTGaKOtRbTtJfweaKIL6lweKQmbJEaVlP&#10;uu7omA2CAMR0N7hPiFq6OineA5GbrjGvoiiK8uNExVwKcBan49JF3Cj89+dsAsIFSwuEnw8XZQxq&#10;ieqF1U5hr7C+qNzWIJXnkS/8SCGkKm6evLg8Xbi7ZzPCYiJ86Dwl5bcjIO2JB1syocg2DRsoXhX8&#10;DlgKwR/4aLE1Egbq2TDvnZBkXUkR+bVpqVLGfhR1UUhkDj32ZdRfkJFuGAYHQdAG01F+hBDjToRc&#10;XoIZuIqiKIoC6jOXgjnR9GGBZ3rqRIKjuRFzWG8EOWFEu5gnWVgdFtEfp/8oKE1V6L7Ma7wIq93z&#10;Iarj+65Rj+dg7A0pSeq2Ek1mqC6IGYw9j9u9ne3m21E2AIn4+ehukhOtR+vUooE1vmwbEOFBekVr&#10;1cANyk8E+8oJMQR50MQTIe/GfTHV4pqjetiuQR8sXJp4dZS8zvf2c/s73VpERVEU5ceJ+sylYPm6&#10;yAXVH37O4HEfUmXBuinE1pn7REwtSbeFiQN/6DYt9qlY4ok5v2YrjLw15dEcZJSLJBENTGdsVXVA&#10;mF52aDe7Thcc0EWeumyotZQIG2+0I6ABolnjuvL2pNVWdGGjAanEcu/25WIulYBimzofPWQcTRw+&#10;NLsQ1XUiHssPbGd8qDP0PQKJyvmeXzOXRaKWtdEgVFEURak9aGQuBSuiF9I5K8rFEZYcrrgeSsvi&#10;PXiIQpFedRdqREVYU5XvHJ+On5h/Uc9NIeZ8MdKhRYNYJy1eb2FNGjUB6WQEy0M/HWKH5zuIUpGK&#10;vvH4XnHTE3YUfB6mx6zr8bu3k2lLIqnepV6aOgxfIK9OMdYLmjcq32fBKQDse1K3z329PPpMZA6k&#10;b9hMo8Yyb5/6vmmkqV1kLj/BhAFFURRFAY3MpWBdUcTywp/SQAoR/zPHmg3xF1tm/jlhQL3dR9Pz&#10;Yx2vPr6o4sKfirVeqjeV4aqLRoFv5oh32Y4ArYo/G87niRzlef73J/eJm7iwIyB9zA9mogysdjI7&#10;OHorCKLXURCItIVBq77DHSc+7COaLtzYKbYRHnK+Rc2MaHcy0UxMYh1E9Nxy492lKIqiKInQyFwK&#10;XGE9HZN+WtR38P7OGwHFBdwf7v7s18ttajNsqoPfmeoLg0T4XmoYBifDjxT59XXB+aU1AbVgfzy1&#10;rxzYP7kjPxC1TNWFW12IED5z+TA7VsuNWoM1IcPefdo1a2CFOlBzGF8FVxFqJR1B419o3TSyjxhm&#10;7QZSE4H1h6a7mkWc9n1PLN9fb0cOlFcURVEyH43MpcC/kP7geX717tDEjjUCP/2JgHCRKbpP35sS&#10;sSupicicayJAcKRKyzLWyuFMaIEIEPBOzH689ugeMjrEOqMy7N+3RaXSp6lSxNWF8UINovugj+cL&#10;6IvhMBBTbiahdbRP8Xp/H4TZh7joKTcBL39XXqd49LC2FRpYRvUtF8IYJ/tRROe6riiKoihh6Div&#10;FFz2+LSY5xjWIf939gD7O2D86s/WZKLBbaf1jT4S+eOrc2MF8IyuCqYXmZzgZoLu1bO59DLCo26g&#10;6zPLaBJnWMwYL4QKkbBjd48fN1XH/OeEGkLmjfEr7RxXOHu/TjHvsq/mFtjCe1J9/7lsqBV1CJez&#10;7p1YZT+zi42ApR4sXX759Iwd2qGJ6GVfNKqfZZ31GZlGTSN1bEQPi0vLBTrR0W3RGFzp1u2yYFVR&#10;LFqGyN1u/g5Rt6GkzEb5/G20xbzOieawEWD+6DX2GePc3FxcUq/YpQBdsU/8bLeYWH9zgvm7TyN/&#10;BzRm3H5GZFxcTXLyneOjv1WPl68aHv0tNUtXb5I5SzfI1MXM2y2VlWb7mc0uHXPqSafm9WVIblPp&#10;17WZdGxdfgNSXfjM2Us2yLyVm2Te6hJZXWT2pzkGmtarIy3NTVa3Vg0kt3VD6dEhR3p2bCpNQm68&#10;UrEr1ktRFMWhYi4FGNv6/m5//Uk/6Rudw8kg7+v+O9P+Dn86tW8sQkUU77bXIxdr+PeYQdKpZfyg&#10;6bvez5OPZ0TE3K7AX96LHpkSV5OXCKJXp+/d0QrCZetKbBfvDcf1iivsTwUC2E1A+F8BLzlqJX2o&#10;28PLz0FN3G9PjMxkRRL+Ijrnd9/eLeS6Y3rGnv/5E9Pior1Y4dx0fK/oo5pjZ4o5xM5LXy2Vjxek&#10;N+nj8N7N5OT9Oku7llWP4k7LK5CXvlkuE1ckb3zxQU9ff3iu7NE/vWj1rlgvRVGUINljxoy5tWfP&#10;yIVEqcgH0/Pj6s8Y5LBXNMJGmo2pD0R6aDI4Z/+IFQmeY1zEXb0WESG6PF10zEF0Bv+zXQU+bMOi&#10;RffPG4GVTmTuqKHtbKSPBhCiiN8b0cp2ILrXqWVqexVAQM5YtjEWOfxfAMEVHLZPRPWNCauijyLp&#10;VqK7WLZwJBD1I3KLF5/zuGME21sTV9vfHXgE7tmz5ptG+rSqLwf0aRH68+nc8pKCm4/qFvoa95Mq&#10;2jRhTr789tX5Mr8gsr/rmePmwO5N5ahBreSQ/i1kZO/mMqxTE2nVIFuWri+1Ea15azdbI+6B7RtJ&#10;mxbpHVeOktKt8tj7C+TBL1fIio2R72BDorI9mskRA1vKQX1byIHmZ89uOdLb3GA1zDKiLNrEhJi7&#10;8KCu0sBrUknEzl4vRVGURGhkLgV/em2ejPc6WUnbPXjh4FgN3H0fLJKxU9fI5YfmxmrPXhu/Up74&#10;bKn9HYLpWce94xYaMRjpLiVqhw9aiRGGCKPiLWU27VY/O8vW4LXKqS9fzy2wgovHRMKoudtYUmb/&#10;TxqRNCvD2ZsYkYYhrWvYOGhAKxtdJIpGCpG/H9mvlU3t7mFECK4qp941PmXBP1G5u84daAct8z6M&#10;yWLdZ68oMstZR35/Sh8ZNzVf1mwstcK1X8cmCZsimECBcXFNgunusUYYsWyl0VrH9cVby4fam312&#10;1r6dbGqU9Copa2C7ZZvlb1Qv2y4XliGIrQPNdmP7+2SZfUL6lto6joV7zD6Ey0d3i7Njcfzs0al2&#10;lJiD6SF3jxlktyX77fwHJ9v0KzNr4c+vz7MC2eeUPTtYAb0z8aN2lUmjBpk8b63c+mZe9JHIuSPa&#10;ymEjOkiOZ+viU7x5q3w0caU8+s1Ke+OEuPrzSb2kb9f0Ir/8/d9fnR2LxrUx34Vz9+0gew1oIw3M&#10;/k1Ekbnxmr5wnRSaY+OQ4eUNKonY2eulKIqSDBVzKXBizYcLKxdYwOX//97Nk8cuHiI5Deta89if&#10;PzE9brwUIg+xF+T+DxfJ+9EGCTocSV8mgwu/K+J//Ge7hTZVOEj/kgYG0qkEBW96YbZ97GqwMA9G&#10;bCHuLnxoSqxWLBGMpCLFjDDkvYlAIk5WFZbabYKwRMj63HnOwNBRVmy3O95eEH1Uc1CTdseZ/WN1&#10;hlix3P1+RHAxJ/e+Cwbb38Og2YVt7ETewxcNSdo1TL0jdY/wq6N6xNnVODg2PpsVn0rHSJloHPz+&#10;lbly8wm9rHBnO17++DQrzH1oqsFmZWdSE2KuoHCzrY8sjNYo3nhkruzRL7305dQFBXLrGwus8OnQ&#10;uK78zdwMNU3RJMRmu+/tOTJubsRXcLd2DeWqY3tJy6bx5Q3VZWevl6IoSiriww5KBcL83N6ZvDo2&#10;OL93+yY2bYiQA7oWfSEHrsYuiD9kPVWnJfhp2vyNyVOUTpDAlMUbbFqTdC+RuKuO6G6fp7GDQfeX&#10;PjYtpZADInsfTMu3c2bd+CoECFGmI3ZrK7NCBtljqBzGvn1axqJRNQm1ZpPN+jr8RotUs29nm/Vy&#10;241N7VuPhLHIe2+igmEM6lKxy5eaQWdLQ9TUNT4g7INCDvzJFJnEuz8sjwmeMXu0TVvwwOAeLeWn&#10;+7S3v68o2iofTChvNErExLn5MSHXOaeuXHtCnxoXcrCz10tRFCUV6jOXgjABQKOAG6JOZIp0JZC+&#10;ez8QxYN+CcScH1kjHZiK+nXLxVzQqNhBY8IjnyyJ87VDfE1fuslGg5jC4ERUkwZ1pUWTehUaMyoD&#10;kTDq7n719AyZaQSjz5CuTeNsUXy2GTGcSpBWlYc+WmxFJviNBB1S1Cj5PoIIbSeyEkE62eE6iYNw&#10;bARKJW0tpTNvdscO4vjD6RUNnUnl9vRMnzOFjUVb5NWpEa+8JvWy5Mg9U6cugxy6ewdpUT8ikl+a&#10;lG8EcOLvCMfTc15TzZWHd5OcHRDx2tnrpSiKkg7qM5eCRAPtX59Qnk48cECkVuq9yavjImKAf1yX&#10;kDQj+GIunchc66gHGtBJGgTRdstLs+WtiatiI6wA0XTowNbmuXKxxZipT2etlUGdm8qFB3SJPhvh&#10;gP6t5LS9OiZN4zow16UBxK8Lc5y0R3tbexbGFLN8O8oMF1H9+1fm2JS3G8cGfTokF0W+OEvH9y/f&#10;6/5tHRLBBd4nTMw70e/Swd/MX1dhvisQlXNj4TKJ2UsKZUs0en384JbSsH7qYylI/XrZctyQSM3l&#10;JnOszDXvmYi8FRtldkFk+43o2GiH1aLt7PVSFEVJB43MpYCmhLC6KRoMGNUEOQ2ybb1OmM3I0Nym&#10;CQWNn2ZFFKXCHxTvD/bn0vLSdyvkT6/NjQkkP1lH0f4nM/PjBFf/Tk1sNGiPHs2klxEMfmSJGaYY&#10;Cl99RHfZt0/yLkpSylM94ejAOw2vN5+nv1xma/PwtPvDK3Ojz+4YiMjRYOGPNWOsWjL8feD84JLh&#10;upyJvLVOUlu3d++K25D950cyP436DQYJbsNMYZ4RV44BXcvHlFWWvuZmwzE/JI3vmLGovGnkIHPj&#10;sqPY2eulKIqSDhqZS4PdjCAL451J5RYSM5dvtF2QQYbmJj7ht4mOewJSfGH1Uj6+wFiYX16vhRBA&#10;KPkTJXyITn07f72NWL3yfSSiyHLRldvfiAVq8QZ3KV9HmhtYHtKnlxyca8UqESaXLkT4HT6kYp0Q&#10;YnO/Pi1tRO72n/SPqyNjRi2fTfRpZ42n+mZuxCzYMT6vMOl8Vl/s+kP3w+BtXWSOgfvJomf79K7Y&#10;GAHfL4gsC4J44sKKghhcGjbTmLMi0nwDHVtV3VOtg/e3RJ4Twc2Vo7s39aOm2dnrpSiKkg4amUuD&#10;RIIMnzg3c9NF6Xy4vBOZS4SdBRr9nfTsinUVxaCPXwi/JL/ECgrwRWUYfnMDoo+6OvAFCIX4Pkwh&#10;AFKtt53Wz4qKbq0jFyBGZH0SEoUkUtU6p54cM6xdhTo8xGQqsVrT+J9GOpNlc40rYWDg6+ieIL3u&#10;WGWEn0upUzcZBp+FgKaLNqz2kqYU+N47jnywgGFsXCayZlP5jUVjLwJdWfy/XbMpcfR6bn55BLZF&#10;Ts03PTh29nopiqKkg0bm0gBPNwrRgxBRIdoDfmTAwQxSDHWJSoVJCCxB/EaFxWuTGwj7Yg6BRvSM&#10;Wjv83tIFQRU2fYEuVz+Ni/8dQgSwFrn00NxYhHLS4sKYQCSd6kC8YJJ7yaNT5Xcvz7HCkWjcc98s&#10;l6e+SG/iQwcjYA6pRJqMbUijAs0d+NrRWXz88Pa2Y5eRZY7DB7eRh346RIZ3D490sR1XeybGqTpf&#10;/U7WRK/9dt76WLRvn8AoN3Di8YfoMRQE3zrktuscziRWezWgyfzdUkF9mWNVEtGz1vu8hg3CO4sd&#10;68w+GT87P+lPInb2eimKoqRD8rOeYkUYomBEj/DonOtqXeYV2jtcVI7054yl5bU2Pu2blwuoRV7q&#10;NAhCiVSnb+fB6/F8q+ylHquSYKoTQXTkbuWpU6JOzxgx5kMkEVyADTuWv5zer8LMWZaVz6CO7z9f&#10;LLXNFmHF/WEQoTptrw5y8h4RH79kIG5PNa+9zAhNvNtYFjz1zh/V2drB+BYxqWr/WF63HRHgRMWS&#10;MT/q4QeJxBzTQdxUDTc1xAcBybYKS/1y83BY1IR67srMS8P5J5bKHp/xpPfX2cGW4SQsyy+SP72z&#10;MOlPInb2eimKoqSDirkUuHmlRw4JN211RewMYw8yLJqeRfSE2U6AS11CXmD4PBE9LvYLVhdZM9ub&#10;X5wdl7bFJ26xNzc2XXhP53PmQ3qUVKQD+wyXkp1uxOh/Pi+fasHg+BuO6yldWzWU3xzbU359jPk9&#10;QdduZaAO7cYXZsuhg1rH+eoFQXxipovoC4vkfT03IrKBdQqO2goyyfOmY4ZqKmkwx4vEhok5ti8d&#10;uwzjB9K2/rZ1IMbDOpkR1q6bmJFfmUbbJuVpxNIt4bWc6bDZu+lo571nEP/zNkc94HYEO3u9FEVR&#10;0kHFXApctAzPtLDaOZoe8A0LRroQO26IPdEm6uvCasb6diwXGTOWbordrzOz9cKHp9iUJV2ZRPcQ&#10;VC6tC3RsMsWhKrh6LR8aFsaM7Bx9FInAPfrJYlsPyJgpl1pFY119ZPe4Tst9erew0x5uO62vjSgR&#10;GUuVqkwEtXc3PD8rdHsRsRrevZmcOKJ9QjNm/swXz/v2bplUnPE51K05EHOpmLcqEi1jW4Q1S0xY&#10;VGjTowXRiCSfPyKQ4kWQOj88HyLBfmTym3nU1FXcFrWZNo3LBcrG4vSismFs8v7WF1JB/H8rLEpe&#10;ezqwews71SL4kw47e70URVHSQcVcCiYvKo/YnLt/p9BoESk3v3YMEHKuzg5xguAL61rzBQmpSFeL&#10;9cK3y60YoG7N/zvf2BYrFKJzVeGjkAYGYGariyjCTPPZv31xdlzK8qcHdjUCKTxticAj7fnXn/ST&#10;YyoxgoraN9/bLZHv3hFD2siUxRttCjcYyXR8ObcgVo/G/joqxXLMWLYplgbm9cmaVgAR7WxMEHJh&#10;hsFun/kdssN7xIu5FkYYEJkLgi2Mi8oxwWKxuaGoa4RfJuF7+q2oQvTY4f+tf+MThHpJx2IvBV7T&#10;7Oz1UhRFSQcVcymYunRDrGuRaQbYbgRZuKakgsHusG7lgsBFX8LEXOdWDa31h4PaLdKgPwSGrYeR&#10;zgiuRCSqz0MyEHXzU4J+VIiIWLpzQl0DRSqofbv+uF4Ju0IB0UuTA1FC1/npBuj7EJV7/pvl0UdE&#10;5Vqk9Iz7YnbE0R9269o0NpotEePzyvfNIM/Sxcc1xPhNFYOMwPclWW7rRjI3GuFzsJ6++KRTuW52&#10;lo0AZhK9vJuUaUnsYFIx0zPU7dUxsedeby9K/H3IcVFT7Oz1UhRFSQcVcykgOva5d7FnGH4wfbik&#10;oEQ6eI0M4Ee35q+KCCdXf+bDNdoXBMwVZbTXjk6rEYlK9AkI0/NGxU+FALpdaU5Il3VpGCED9Ya3&#10;vjwn1N7FQdqZTllfEIfVKX48Mz/OUDlMfPsgiP1B+AcPjLdoCcNPdQ8JEXOkbalzBD+NSgSvo2fZ&#10;gref71vGvzOw30V/V5q//XBGfmjkr7bTp0tzaRC1vnlz2loprsLIqs2lZfJmdHRW03pZ0tsz2g3S&#10;u1NTaRYdkTV2bqGsTNEZXlV29nopiqKkg/rMpQB/Muw1iJYBQ+WvO7pnXFp1srlD7+TN/WRiBLYk&#10;DndhT9SViPWJY9rSjTbluKNHOCFSixOYDJMafPqL8mYHB89f88zMCjNYE0EUj9rBVCBaHImiYmE+&#10;bAdHx6g5EKiPfVq+3GzXRLNhHUTlnNky+zTYmRsE8cc+AmreXF2kD2LS1VAGu5x7e4a2bBqXhuW9&#10;fnlkj1h0kgjjPWMX2v3UpVX1G0t2Nk3MDcGJ0ZFVRVu3y9vfpmdN4/PeD8tlQ3Q7nrJ7G2nUIHHE&#10;tKH5t9OHl0c0H/0gz2y7qkeuE7Gz10tRFCUd1GcuBaQbqb96d3K5MS+GuFce1i2WMiP64k9/oFHC&#10;l2JMVABeF1YLhsebi8YUm7t2uhdJKe5oiCgGob4PjzgnsBCVfmSImr2bX5wj945bKK7TN4y/vzXf&#10;dt/6IozGhaDlB2tNFyzrjzfc7Wf0i/xDCvi7DoH06QMfLrYdwIAgpts1Gchz5tg6RvZtGeon6PP9&#10;gvWxtDtRubComV8Hx1xc93rwh+Z/MK28SePig7va7eN48bsVsTFpmSjm4IjhHWMD5Z8ev0a+mxGZ&#10;R5sOE+eulce/jeybTubm6JBhySOscNDQ9tKtWaQ84LtlxfLY+wtkczU6ThOxs9dLURQlFRqZS0G7&#10;qJEupre+DQgRHFKuDt8+wi/GRhzx4wirVSOt6f8N47mCnY87gvs/WBSXakVo3vrKHFvgD+jLKw/r&#10;Ln88ta8097r4SCNiKnz5E9Pk8c+WxE1OANb3q7nrYlGnVkYQ33v+ILn5hN5y17kD5ZdHdreCmJRt&#10;22b1ra3JwxcNlgP7t5JpS9KL+rG9iJa6iCnL49fQ/WSfjtLWM0EOY0Leepu+BcRkOgL6o+nlKdlE&#10;3nW+sCfC5rYnsC0c7ng6aUR7a2rsoGvZr/vzi+4ziRZm+//yiG7RRyJ/eX+RvPzZoqRdoEWbt8qb&#10;Xy2RP7yVZx/T93H1Ud0kp1FFW5cgTFX45dE9pF60WeSd2evl1mdnyuR5a2Vb9DipCXb2eimKoqQi&#10;e+TIkbf27Nkz+lAJgu8Zo6gQDVxk8TQjJQbUui0zQmaRl1aDI3drGyu6n2LEiV9zx9/08KIzDqI3&#10;rhZr5fpSOWvfTjJ7+SYpKt22w+rnqGlj/iq1cBs3l9m6NZo5HES2mEJAlykpy4lGsG4sKY90sE2o&#10;YXt30mrrqUbHK9uG6+Y70UgmW+qyQ7vF0pH8OzWHRwxpK7vlNpNjjYBCzDasl23tWx78eLHtEKXo&#10;n22KGArj6GHtrBkxy00q/Pa35seEXY+2jeSK0d1i0c5E3D12UUxw7te3pV2mZCBSHzbLxzLx3nxG&#10;g3oVI3nsb9+Hjkiti66t27RVPvaG6jMm7XLzPm5REYK/N4K6OOqVxvOXHJJrt8/OhKkdDoRxVWnf&#10;spH0b1NfvpxXaI+LycuL5M0Jq2XVqk1SuHGzrF5XIkvXFMmsxYUydsIqufuDxfLdkkg5QhOzbX9/&#10;fA/p2zX9G5vmOfVlr+45Mmm+OVbN8ZNfXCYfz14n48zxuCZ/k+Sv3yyr1hXLCnNTNX/5BplpPvfT&#10;qavlmc+XSoF3bKda5529XoqiKMnIfvLJJ2+N/q6E0KRBXXkzmoqjMYG6rD17RiIyXH+xmyAq50ff&#10;jhveztbNwdip+XFF+wg5f6i9o1PLhvL2xNVWkCAW2jdrYEdojTDv/9msAls7Rf1ZmPdadaB7EuH5&#10;h1fnxtLBQNTRbx5AcI0e3MbWjM0Jqf1DhLAdxk5dYycfcIFDABKNI4pWYEQMRqmINASdL7SoKXzS&#10;XEwZ/8WzDKY/dve2ctGBXa1VCsuHnkVYs/qkNvc34usts71ogqCBwTVbUPf2uxP7xEUSwyCK91rU&#10;o4/PpF7Nt0YJ490pa6ygBQTa4UPKo2k+7HM/WtmjXaOYJx/i/H3zPoCI/u2JvWOCEPH6ByPkVhgx&#10;76DT97jdd34qrqbEHHRo1VhG9momxRtLJW9dqT02FhRslu8WbZQvjOj6wggifp+3drNsjR7eR/Zt&#10;Jlcf1UNyO1S+OYDZrKP6t5TG27fJdCOqecti88az15R/5mfz1stXCzbI94s3mudL4oQcjRQn7pm6&#10;0Wdnr5eiKEoiNDKXAoTDxzPyY0Xy80nLmau/E2T4f+1hRAvRGBdNOd6IOWdVwkUREeJgJFZYkT21&#10;WsvM3bzzTkMcEeFDYOzevbkVe4wUG++lc6sLn4kgodbMCU6EzbkjO4d2rbKuGOruZcQsEbqwmjvg&#10;ooZgYz3nrSqWez9YZKNor49fZQUL9h9OzFFXh4jDTw1ctO+TmWvl7Umr7ecQhWM6xbHmBxF19LC2&#10;8r4RjdSmIeI2RC/EvOW1R/WU/p3KU9ZhIIz/9ub8WJRxvz4tU9qtsFz/ei8v5rd33qjOCWvZMHL2&#10;xT2pZLYZIIYRoWyfm4zQZb8C73/7WwsqmDmfZkS1P5N3Z1GTYg6aNq4ve/drbcVP75YNpInRr4xQ&#10;JepMd2j35vVlaMfGcvzQNnbbHrhbe2lSjRRkg/rZMrBbczlicGsZ1K6htDEf1jDbHJfm30qMsmpo&#10;PrOF+W53NftmSPtGsp/5bh09pLWcYdb1nFFdzbEUOT5TsbPXS1EUJYw6Y8eO3a51c8l59JMlseic&#10;42cHd7Viy0GH529fmmMvytSHMTAeGMPlNz0gAv9wSp/oo3i4kN/0wuzoI5Ebj+9lmyN8SPX+850F&#10;aXu4JePSQ3LlizkF1tsOEBgY/qY76H5ZwWYbift01lorXrj8RQMQSSHCSGMJKV6/sSQRpFE7tWhg&#10;L5CIKT6L7RwE0fETr44xES98u0L++1WkC5GpF3eNGZiyvg5xeacRc8Cy33/BYLu9wrjokSniN4f4&#10;+5yayaufmhG3rKzJv99faMen+RBlfPinQ2wzh6IoiqIkQq8SabBfSKH7Qx8vthd4R/9OOXLu/pFR&#10;WK57kShM0AvNj9gEIRXnR2HCRnVRe/bn0/vJKWmkgVLxwIeLYkIOiHqN6tcy+ig1NDEQbUDYEIVL&#10;106FDle6YtMRckCHLylghBA1bmFCDsGDKW8qsA158dvyqNPJZjumEnJ8mkvJAtHMREIONhSXp+yA&#10;6R8OooGknU/19t9Tny+tIOTgiMFtVMgpiqIoKdErRRog1Ciq96F26+73F8YJOmrlSEO69B3/D8oO&#10;N6szEafuVR5ZIgoXZqSLFxmdl6lqvFIRXDYmG2A7ksxyJIzHPl1ia9B2tNFxMkjfMj924qJCm85l&#10;3/hNKYAIvHtsXmw5qcU7cUTqDlbmtrr0N+Lq8MEVU7IIdyByGPTEcyl6IEr7i8O7x8QgEx5eCRHt&#10;TAVJZXisKIqiKKBiLk2OH17xwkozAqLBTRDg8kya0gm2sAhSkbmwE7njX/yIjYOmAX/CBCnBMKjJ&#10;I3XXtGHdpFGiyjLHiMdfPTMjdFRWGAimr+fuuPFJyWC9mWNKGhZYlj++MtdG3oh0PW5Eps/jny2N&#10;TeHgb680oiqVqTH78D+egfJRu7Wt0FzBvnSdyK5+z8d53wH713U6Y0FDd2wYp+7VIeVYMUVRFEUB&#10;FXNpQvoRy4wgCLo731sYsx+hQ9F5xCWKU1G0j/yiq9GP2gDP+yk4ZrQSbQqDAvz/O2eA3HFm/woj&#10;xqoD0SMaBO56Py82UD4RpGrdkPqdDWnt0/bqKFcf0T2W4mWbY1cCCDoXMWPSg28QfPreHaS/5+2X&#10;iA+m58dMgInKnTCioqh/yQjuplTXGwpDtoUvtt3vdMXePXZh6DFCqp2GD0VRFEVJBxVzaUL35U8P&#10;6mrFVpCIoMuLDWx3dU7Nohf4IK5ujtopRFMwPYnnGZYhjsc/XRoa5QMsUBByTKSo6UjOxzPWypVP&#10;TrNdpXSAhuFMd3cFTggT7brhuF4VomxsVwbe0x2LcHJQW5dOzSEpU7pwHQgs16XsYErDW5NWxaxH&#10;wubRBqdEEB30ffF8WAcihjUZbVUURVH+t9EJEJUAEXBMgikBXJixrmDygYP0H92SQVwnKgbCjHvy&#10;03jAZfzCA7vEhCOF/3SNJoMZpP86e0DcJIHKghsDwsiHKBepwJ8bUceUhaDwPGu/TtHfdj4vfLtc&#10;7hm30Io6ahUvH51bQWxjRPyXN+bFmlKInPrD7JOBZYoT3nSwnhyoYePf/vlOnjkumsbE1/qQyFzj&#10;aBoYmAbxp9fmVqjnc1x0UBfpmqHjuxRFUZRdg85mrSSk9nol8P1C0BGh85sWOodcmJ1A4PI/sm8r&#10;eWvCqgqpVCJzB3mD5J/9enlojZ0Po6IwGj4qhWdaImjqIPJ0zdE9bC2eD3Nlmcd6yaNT7bLQjQpM&#10;MMCnbVfBfNNfPj3DzpJlHNiQ3Hgz1tfGr4xZwyCqbjq+l7SMGjonw0628LptLzyga6w2D9jX/3hn&#10;gU0x+752YZE593mITpo0fKsaH4T4YdUQ44qiKMqPE43MVZJ62XXkxuN62QhPGESAuGC7eZw9A12w&#10;4HeLUodHrItGiuBF/pz9O9muRuDfMPdNByYnHDSgVfRRehBBREAO795c9jfi7O4xA63fXDB+hXhh&#10;bugVj0+TG5+fJS9/v0KOHdbW2prsKrAroSsUiNCFQeTsWiNS06ktJKV8H3Nro0FI3jM4hxVBS7cx&#10;9PNS4mH1g0RNrfh7e0GFObYOth/j0xRFURSlsugEiCpAhGZoblP5cs66WIG9D89NXRKZ47pp8zab&#10;6vPBWmSf3uXigAgQaTcib3tFJwUAn9Mqp36ss5TB7Hi7pRIkZBD7d8yJawAAzGtzWzeS5es329ew&#10;fEx7INrI/xnX5VJ8jJjaq1cLI+6a2agcka8ga4wonbx4g20SsOlF854hZWA7HKKIzDdF+PYz6010&#10;kYH9fk1a/ewsOaBfK2kfNXNOxlNfLottc96TSQ1+3Rsdv/eMi4g9pmggwlzaNjjKCzAIHjd1TdxM&#10;Vh9ENGPPeC+Og3T9+hRFURQFNDJXBYi+IYp+d1LvCgXxDurcmDdKDVqwPssXRthUuHqrD40oQij4&#10;kDr0x3899NHiuMheGIwCY0xWMNJHsT7NGv86Z6A89NMh8vPDusmw3GY2PZuIPkZo3HpyH2uDQko1&#10;UakZIiRRk8SOhMW55qge0t4IZPjWiLCnvlhaQWTz+LbX51YQ1kFId5OadVxmRKJvKoyAe9DsAycU&#10;iaz6zQpBIcfxwfHyqveePmzfm0/sbZtmeM9pZh8piqIoSmXQmrkq4NJrDM3/y+n9Yr5hQd6ZvFpW&#10;rt8sg7vETyZYYoSegyiM+3uEwsOfLKlgV8HYLedtRkOCtbRIoJsQkTc8PysmKnj/Xu3Ka/zwQ/vb&#10;m4nrthJBVO/643rJvecPlrP27WTXvTbQ2git3aJ1cpjv0iXqmgsQSIxEc0KP5g3+3dnIBCFFetd7&#10;5duWcW37ehFUYHQZ0ygcuV6UFDHmagkdRDfvjUbxgjDNgxsCl0pnZmvTBDcHiqIoipKI7DFjxmia&#10;tZIQ+Zq9osimO0nxHdC/lcxcvsnWbgVZmF9iB+872xIoNaKCkVCuoH7Kkg0xLzOibkyb8Ie4I0p4&#10;7rNZBVboIRCJgjkR45hvRMYtL82R9VGhRsSIzk1SqMsLNts0LWBsSxQQGwzSkomibWEgPBAhR5jl&#10;Jy1LihBBhS0K78fyUVdIynDLTsi5Yh/Sr1MTeem7FXHjz1j3Xx/T0862HdqtmRVw1qzZLNI389Zb&#10;Ae2nqxFif31jvhXDgACmxs6PurE2/3o3L7Z9gVQ10TVYub5U3pxQ7mXHtmpYLzs2PcJnZN+Wcp1Z&#10;Pv4dqLF8xAj5Mft3rtT+UBRFURQVc1WAtOQdby+Q/c0FmYsxzQMH9G9pxVzwwo04o0CeujO/G5VG&#10;A1e/hYBw0T5ggD1iz7+mM7ifKBs1asBgfzplSfcC73HrK3NjEwhI7V51RDe7jAiSfXu3tN2ULo2L&#10;zpq0aINN62G5UhWPOrpD+XwaBBC0RLJOHNFeTtqjg/2hTqy4dJtdDyKLmxPYcVQH3pvuYbddACGJ&#10;kbBLTzdvVFeGdG1qBTXROUQZ6daurRpJ19YR0fyoEVJfzIkIbsak/eGUvhW2yaToqDAf1pMaSKAD&#10;FsHt2Lt3iwppXfbLOUawXXBgF6kbFYpEEv/w6lwbwd0jYA2jKIqiKKlQMVcFEEcMbH93yhpb08YF&#10;mucQDwg0LvpbvajUDCO8ThjePs5+hA5HZwxMytP3pyPdR2Soc8t4WxNmxC42os1F8UiZjujRzAom&#10;PyKHRLjisG5x1iZEe2hmyGmYbSOBbvGIMlK0T2SK5fEjUdXlxW9X2CgknLNfJ9sogOjDXw+RU76F&#10;qoebhQtENEmtBrtrEeB8LqPHrKAzH06TA+lihPR/v4qYAxNVpIYtNyryfKiVC6ZRLxjV2YpH+NQI&#10;uWlRUc62xE/QtyqhiYJood8lzHa//a0FVpwzCi4d2xRFURRF8VExV0WaNa5rBQARN0ScS411b9vI&#10;RsFIuzo/OYTd/NVFNq3q6rn43fmzIQaol/JBBBxsLvo+fASCbMLCDVbwIQQQdHSt+t51Fx/cNaFf&#10;GSJjeLfmMmXxhtjYK94HEcKMWVKmCKKakHTYd5i3tgzr1swIz+bSOqe+fW/fw60mwCoGA2MEUSLb&#10;GJ6n4eNrI+JoiHCC7gezDVlOlouGh6BxMpDaJnrng5HwqXt1jD6KzNHleID8jVviRqERAfzdSX3s&#10;1A8Hy4BdyfcL1qc9lUJRFEVRgug4ryqCKCJ198nMtXLn+3lxkxGwD6ExgmHpLtJF9M33ICMa5P6C&#10;aJ4rgneQ/gzzJEME/vbEXrGmCVK7CAfH+Qd0senOZGB6fMdZ/W2UzIcu27+/NV9+9fQM+XJOQWjR&#10;frogEP1t4kf8/JRyTUCk657zBsrRQ9vaur1kEBH94yl9YxEwltF14Z4zsrN9rzCouQtuju5eEwgi&#10;nTRrEKK2J41oL3ecOSAu0krK/fevzJVvo2lY7EsURVEUpSqomKsGp+8duQB/agTdb1+cHRvTBaTr&#10;6PpkCH7YxAiE3fyVka5IZE7v9uURG0A4vDclfIQXNV23nNi7QkqO2aHHJRg3FoR6N+rKbjmpd4V0&#10;7sI1xbYm8OqnplszXjcDtTK4iJzDz96mY9ybLoggLFZSiTgfomRB0YbwRnQlIqwDFlsSB4Pz3cgw&#10;ByIdSxcaUDgeHGzf3zw7y6ZWgUgg3cKKoiiKUhWyn3zyyVujvyuVhML3hdEaNqJjFL8jylxBPCC8&#10;DjXCAbFB6hWfNwdNAUT3YK0Rd5MXxXuMLSsosQItrI6N4nxShtTaOU+1pWY5EEqdAuIsGTRWMEaK&#10;Rg4aCfxaP6KJpHFJARMlbFQ/y6ZJ06mryzKveeGb8iH1WHQ4i5Q2ZvuQtkTUVAc6as8b1SX6KD3Y&#10;/E98viSu85VtfJ4RXImgC5iUcZDT9+5gtx8wFWNRfiSSSjSOGb6/OaandPBsa9iyjG77xzt5MWsY&#10;mmduPD7elFhRFEVRKoNOgKgm2HS4AfSk2j6enm+L5Ad1yYkN2efizutG9WtpL/iuror/HzOsrdQx&#10;/479yPuBSBzNA4iBRJ5uCEWsN76Zv842QbAMRJCowRvQKd7bLhkIL15PBy3LzDL6USZSpggvUspY&#10;b8xdWSQlpWV2SgQNFSx/EJ553bzWpTCZeOHWg3/jMZYeeLalmjkbBmlurD3Ytulia9TeWWBtWRxE&#10;4847oItdpiAsOc+/bcRsMDVMpO3ig3NtRyrCjPFf6GDW6dfH9JDRg9rEiV4EIXN78R70BT1NIUwT&#10;URRFUZSqopG5akINW/NG9eIsKBA+H89YK82N2CJS5vQG0TQ6TFs1qSfTl220BfKIko4tGkoL8xxi&#10;zjVIOArMa2hmQDDUN+IpKDqYMEADxvfm8106lAgfgpJO13SiaA6EHOk+BvXjn7eycHNcpygQuSNK&#10;992C9TYFi1UHBfzzVxXbKCWfW7ApIs5+yFsfi0Dt26elrQukk5ZoHzYh05ZtkCKzzGHD6ZPBsv3+&#10;5D4VrEOSQW3hH1+baxs/gK1y/qguNlUetoWIePI82/eBjxbFLF8cAzs3jTWZvD5hpY3OXnpIN7nw&#10;wC42eulYsLpYHv5ksTz88WJZEZ3X60DQJosIKoqiKEo61Bk7dux2HelVfRiUT1dpEHzYzt6vU4UO&#10;SWrmHv54ie1Cve20vvY5TGPfmhjvYwb/d/YAW3/1+KdL5IQR7UMnTuBnd9vr84x48KYTmM+++sju&#10;cbVdlYXUKzWBRPycMEsHhBC+eK4JAuG1sQoRuCBE4rAeoas3Xb6as07u+2BhrHsXgUudHbYyQYhI&#10;PvDhYrPc26zhMkbM1/53ZvRfyzlvVGdrN8N7kjplvxBddbDdsGb5wQjd8jhcOb3bN7Zedv7fKIqi&#10;KEpV0MhcDYH1Bj5yziLEgfcbQoh/I2LjhBg1aliTUCtF1o36ObzQwpoeaFawth5N68uNL8ySNuZ9&#10;gk0ERAgPGdjKpm5dLRqfTQqY9yfNG5YOTQXLjMExUyz27NkiUiNm3oboG+nXZPj/HGwOqCpEvsJE&#10;WBh85uOfLTU/S2J+d0Tabjiul63hC0IDC+a9RO8YXca+eW38qgpdqghKxCDbHPC0c8PxidDdM26h&#10;ncu7LBCJc9jGiJMxJdY6OUVRFKX6aGSuBiFtithiNFMiqKk6fa8OVpyFcd2zM2VetMvVgZ/ZgxcO&#10;selajGvxaKNo/0JqvQL6DMlC48FzXy+PiwhhOHylESBhUb2qQMQN4ULKFQPlJQXFNjpI/Rup2Q3R&#10;KJ5bBuaj1s3OkuLSMmlsRBKiikaN3OgUi9w2kaaNp75YFlfT5kBAnX9AZznWrHc6YNTMTFTf3oW6&#10;QEZ0hRnzMkEDIcc6kGa++KCuVqz+7NGpFQQ681qp1/PhNWzzD8yyJxO5rDeR2GAHsaIoiqJUFRVz&#10;NQxebb97aXasySER1MqdsU9HG9HzwcT2b2/Ojz4q59aT+8huXZvaVOelj021tXX792kpvzgi3JYD&#10;qwwG8vtChKJ9xNApRkwS7dvRXPnk9JiYwgYl6GuXiLFT19iIGsIPiEIiXF3nbzJYX6JipIadpELw&#10;st5jRnYOrSGkCeOPRsixbdmW954/yApoavv+9Nrc6Ksi8Nd/O6O/TZMC0b+Xv18pr49fWaHeMQhd&#10;zjef0Dtu7q6iKIqiVBedAFHDUORPYTtCIFmXJlYmdIcyUxSxQooVuNDTJMCYLR8iU6QG6SAlfUpN&#10;Fh2SU5dsNM83j3XOOuiCPXhAaxsldIKKgBH2KB9OX2ujYwzvr0rqNV2e/nJZXDdrMDWcCCxMmH5B&#10;Opko2QWjutjUZDKIhr0xYZX8/e0FttvWwd/95thetlM3rPOVyRcIOVdPh/Ew82zhma+W2aijDyle&#10;XgOkY6lTRID7li5hYFZM00aq9VAURVGUyqJibgeAUCJqhuCiizIZ/Pu4aWsk3/y/b4ccWxDf1Qg6&#10;0nU+K9eXyrG7RzznSEtGLC4if083KWLJ1XA5EH4jjTBhjNXMZZtidWtEkPibb+att3VhCMgwoVMd&#10;qNNDzDkqI+aAdenbsYlNxSZbNNK9RPL++c4C+XKOEVVR8cifILqYhdopQWoZwf2XN+bFImps+2uP&#10;6WHrGdmupLR9jYYVzG+O7WmEm8hDHy+Wxz5dUqHLNQxqDonI0YWrKIqiKDWNpll3IAgLLvqIjXQg&#10;qsdc1VH9WtlUoW9sC1cd0T1W/P/vsQvjasuowSLy4yJ8QYgSPv3FMhlrhKNnc2Yh/Xf88PZy6KDW&#10;FSJ8VQWR9ZN/T4g+qlyaNR0QYFi5vDZ+ZYWaNuoDScu6VGgYWI/837sLYuIPmALB1A541Ag1PPUc&#10;iGi2L1HRh4zI80ezJYJtyfQHoos7Lv5ZfbZOnyKbX31RyhbMlTqNGkm9EXtLg5N/InWapt8xDNu3&#10;l8mGvPdl09LPpWzzOqnbqK00zT1EmnQZZf61cltgeclaeTjvbfmuYKZs2bZVhrXoLRd0O1L65lTO&#10;JBo2ff29FLz8lpQuXCxZzZpK05F7S8vTT5SsRpVMd5eWSum4N2Tr+K9k+6YNUqd9J6l/4JFSd/e9&#10;oy9In2Ul2+XNVVtlzqbIjUT/nCw5rn1daVe/CkfK2ndFVr9gvhRLROqZ71irI0Xan2k2efiM4kRs&#10;2Vgk855+S1Z9NVG2bCiSZr27So/Tj5A2IwZFX5E+21bNMtvpv7Jt5QyRug0ku8sIqbvnuVKncSXP&#10;AeZuqvTjubLls/myLb9Islo1lnqjekr9g3uTroi+KE3MMbltzouybfUk876bpU7z3pLV+ySp06JP&#10;9AXps37ZZFk25RXZlD9fsus3llZd95TOw043q5q+vydsLdsq7076QD6b+Y2sL1ov7Zq3ldGDD5RR&#10;/fepdNZkSfE2uW9BqXyzdqtwWhvRMlsu6d5A+phjq7IsWj9epq9+X9aVLJWGdZtKtxZ7ypB2R0vd&#10;rMplFoq3lMkjXy2V92eskYLiLdKrTWM5d89Ocmi/8LGJyZi/bLU8+c4XMnneYnM+zpLh/brJ+UeN&#10;lI5tKjaz/RhRMbcTwHPuwY8WpaypciB6KMC//a35MV80wGLkH2cPsJdFUqdX/WeGOdeVixGaGxAc&#10;iQbNAylIIko0CAShOP+gAa2MYGxtU7DVgSjgGfdMjD6qOTFHfdtHRsR+OquggtUJohTxRJdwstMg&#10;Hnf/ei8vrlGBdb/nvEE2Usn70vjg9hdRSwb4560pDrWOCYNGl18c3q3WNzoUP3CXFD98bySU6pHV&#10;pq3k/N8DUndAehdyxNvyT38tJfnm4h2gSad9pcP+f5Q62eldCMau+kHGfP9X2bg1fkJIvay68n9D&#10;LpPzuh0RfSYF27bJ0t/9TdY+81L0iXLqd+sq3R+9Uxp0z40+k5xtq1bIpt9fJduWLIw+U079Q46R&#10;RlfeZDZaehfND9ZslX+Yi27wdNDA/PkNvRvI/uYinBbbS0Vm/lRkzWvRJzya7CYy+EWzcB2iTyRn&#10;/aw8+WTMjVK0fHX0mXL6X3KaDLvpZ9FHqdnyzaNS+v6fzfLFR63rNGohDU6/X7K7pSd+t5sbpo03&#10;vy1bJyyNPlNO3aGdJOe2o6VOk/QE6/bVE2XrZ9caQVfuB2qpkyXZw66UrP7nRJ9IzdxP75S8rx8x&#10;v8V/ZxrktJNhp94jTdv1jz6TnLUbC+Sa/9wiM5fNiT5TzgED9pM/nX6D1KsbfnMe5I0VW+TMb4tk&#10;k3dzCvXNMfXg7o3lvNw0t5Nsk7Hz/iFTVr0Vfaaclg27yikD/ibNG0ZueFMxf02RHHXfDzJ7VcWZ&#10;1Rft10UeOGNQ2hmh5z/4Vq7597OyZWv8MdWkYQO577oxcvheg6PP/HjRNOtOoLsRRqQZSXWmE9HB&#10;WoQUINMB8DlzkSfMdft2aGxNhhEfWF/4I7HoIiXixFSIRCk9IndE4OjspFnDTwMzIQEbDiJevE+x&#10;udq0NcKQtHFlQWTis+aobJrVh/pCoptMWeA95xhB6ludUId2zv6d5YrRuUbwNk4q5D6btdYIuYVx&#10;Ihh+arZ1/46R+bjPfbPc1iIC0VIEIh3EvjF0ImicGDOyixXjmEbjV1cZ4+adyea3XpWif5iLbgjb&#10;i4pky6cfSIMTT5M6DVKLsOWfXS8lqydHH8WzZcMSI/YKpEnn/aPPJGb+puVyzJc3motSfK0ibNu+&#10;Td5d9Z2MarOb5DZO3dW8+sEnZfX9j0cfxVO2vlA2fv61tDrjJCMyUxzfZWWy6bdXyLZFFRuToGxB&#10;5GJcd8gI+/9kzNy4TW6ZvVm2xh9+Fq7DXxaUyf6tsqVFvTSOmQVGQK58KvogwJaVIhu+E+mASEn+&#10;Xls3Fcu4k6+WomUVhRys+WG6NGzTUloN7Rd9JjFlsz+Uza8Z0WREQQW2lkjZrPel7m5mm6cRwSr6&#10;ywey5auK4hm2rdwgZYvXRSJ0qSjJl63jLjZ3mIXRJ3y2y/YV30idln2lTrPu0ecSs2zyyzLn439G&#10;H8VTVrpJ1sz9RDoPPUWyspOLp+3m/HPtU7fI1MUVb35g4ZrFUliyUfbru1f0mcTM2FAmh32xSYoC&#10;Qg54CqE3ul1d6doo9c3GN0ueku+XPxd9FE/J1kJZWPiD7Nb+WKljRHAyyMwceOe3MnNlRSEH4xcX&#10;2mazA3qnvsH/dsZ8ueC2R2SrOZcGQdy98/UUOW7kMGnVLH6++Y8N9ZnbCXBBp97qsMGtrRDDBiM4&#10;WSEINicIj+OGt7NfDNcdu8CIN2apckeDOELk+HVdRaVltiAf6xMEXyIQQFbUdc6RwuIyO7nBh3Qi&#10;kyRoKvjavB//zucgBhlhlYrqiDmEGhHJd6eslic+Xyr/+WKpTDLLEjQtJlJ5wQFd5JJDcm0kLJVo&#10;IkKKuXNQyPUzIg7xxU0iEc+77Gsikc6z9utkGyFSdSdjd4I59C+O6G47ldk/REHpIKYGrzay8dor&#10;ZPuGsAtchO3FRVInp6nU232P6DPhFK+eJGunEKlIzOZ1c6VZz2Mkq17yE+4tMx6X7wpmRR9VhD23&#10;pHi1nNX10MgTCdheWioLL7nG/j8RZQXrpX63LtJoYHKRsuWrj6T0rReij8LZNneG1D/uJ1InRSTl&#10;zgWlsrgk/vjz4eLLAJVRRtAlZcsaowwvML+EiCbH5iUizfYWaZT8Zn3u02/Kotc/jj4KZ+2UOdLv&#10;4lNTpv42v3KVOabiy0Pi2GrOM0TDepF6T0zZwgIp+ten0UfhbFtUIPVH9bCp12SUTXvMCrakFOZJ&#10;Vp9Tog8SsV0mvXyVbC2tmNVwIOjqNWwhLToPiz4Tzg8LJsmjHz8TfRTOrOVz5YQ9jjQ308nX77qp&#10;JfL9usTXE4420vrndE0uMLdu2yyvzrrJnPsSN+4Vb1knrRp1lbaNe0WfCefZ8cvlgS8WRx+F893C&#10;9fLLg7uHujH4XHfPczbFmghE3qbiUjlqnyHRZ36cZI0bNy76q7KjQBjQcMAFnpq3u84dKL88sru1&#10;JUkWZibN9+gnS2zEjG5IoLuSOjFAbJy8Z8U0CpGs3744p0InZhjYndx8Qi+5/4LBctpeHeyosSBE&#10;/xjbhU3HmPsnyc0vzrbjqRCSCBY36D+e1IIPsB9x0UAaDnjvc++fbD3f+Ew/8gg0Row2YvYvp/eT&#10;f549wNYXphP5GmeW9e6xeRWEHHNsLzVikN1A2hWx5+roaG4gGpho8gX7jvFn1DLed/4g6/3nTkwI&#10;6lnLN1oRXxvZtmKZbFtmLvYp2PrDt9HfElO8qjydnpDt24zoS/26z/OnRn9LzJdrpxnRk0TEGIqn&#10;z5ayDYkvuo5NX/8Q/S0xW6eW134mYvvmEimbPS36KDGTNyRfbpi8IXVTjRQacbI9dZRf1n8W/SUx&#10;q74Oj6j6lKxeKxvmLYo+Cmd7aZE5plLvv7KFX0d/S8zWSeXNU8nYOjH167avSr2Pt6+bkyByV07x&#10;uiVSsqH8BjURBYu/i/6WmAl5U6K/JWbbtm0yaWHqY+qTNYnFl+PjNVusqEvGyk2zZUtZ/Pk2jMXr&#10;U3+PP5lTEP0tMTgIfL8o+TaHL6fE20OF8dXU1K/5XydL6+V2PBTCE6HBOw3BgPhAhNxyYm95+KLB&#10;NirEfFVSemHMWbHJplsdz329wnbKwsl7dLBWHkFI595khBHWG+lAOvXMfTvJAxcOlj+c0sd2zmL0&#10;G4QoIUPn35602gqdXz87U86+d5Jc9vg0uemF2XaQPc0D70xaFSdkppq/Yf3vej/PWoH86ukZctHD&#10;U+Sc+ybJDc/Pkvs/XGRTmbw3kUwfukzZPr84vLs8ctEQufzQXBtNSxcaSVjWgI6z/OzgrrGIIRE4&#10;t12B2jm/ro7loLmChgYE3KMXD7HbCoGOKASEIM0rL323Qo7cLWJhUhvZXpJa6MP2ktQn9+1liU2y&#10;fbZvTf2ZxWm8Fw0RpeYnGemu37Z0XmeEWjog6JLBkbTZO54SkUaDtFnw1PvFUhZvQB5GWXF6+29r&#10;UYrtsIVlSr1+UprGMbU5tUCB7Unsn2KkcdxBquOzbEt675PO6zZvSW+bF5emfq+w9GqQUnNKDb3n&#10;9tgSUtoQBhG8VJAhSgc3TzwRRN1Kt6Tex0UlyTMnPwY0MreTYORTg7p1rOAhzepA8CAOsLx44pKh&#10;8o+zBlixgq0GI7jCzH0RO399Y76td0Mk3nB8r9AuVsTIH16ZY/3s0gWhSbSJbtD7Lhhs58LyO2nS&#10;RFEmol0r12+2TRU0F9AFinDz6wOJjGGsS6pzwsJC20zA+Kyw05BLIbMNELxPXLKb3T40Z1Rmlini&#10;jeVAXIV9zhFD2sghAyNdVYw9e+X78vQQwnqY2Wcn7dFerjmqh/x7zCB5+rJh8ufT+lrxjYDz09i8&#10;P9HXXxqRyjpiiVJba+Ugq2MnqdMgdXNGds/UNUn1m6XXRFA/jZqkfjldo78lplvj9tIoRU1S/R7d&#10;xIZbU9Cgd+p64ayuqZcbsrv2iP4WDkvTtWHq47db4zSOm0ZpdmA2Tl3n1qx36v2XVbeu5PToHH0U&#10;Tp3GLdPqVs1qm3rZs3PT61DM7hbxhExGnebJ94ulfjOp06hN9EE4jZp3TlkLBzltkqcgoXvb1Mc5&#10;9GiXet8MaJq6jKNPkyxJdeps1Si973Hrxua7lYIBHdK72R7YMXntJFODenRKfVPcN7d99LcfL1oz&#10;txMZ1CXHershLtZs3GL93fxGBa491F6RUsWbDKFx0p4d5GAjYgZ1bmo91xB3pF8LjFBCPFAbR1SN&#10;/0/IK4yZ3zoIBHw7b51974FGpKVxmYgDAYffG0a6DJMf2a+lrQmjSxMxs938V2Ru+8KiXunAAP7c&#10;1g3ttiFaSaqXxg8mNrANMD+uiihiG+E9FzYaDBjJdcVh3axwRHy98O0K2wV7/O7tbMMDP4hHRDi+&#10;fk3NuoZpA9LEH5m///f7C+XNiavsHelNRlxXtdljZ1HHXJy3LV8qZTOnR58Jwaxwk+t/J1ntkp8o&#10;6zXpKIXz30gaoatvLqitd/tZ5CBPQv2sevLq8i+ij8K5uvcpsl/r5F222TlNpHjydCnNS5warFOv&#10;nnT5y82S3Ty5BUtWu46y5Z2XhUaIRND80OD4M6KPEkPjw/frk0cjzutST3qbi29S6pt9svY9kdIk&#10;ab+6Zr1632U2RvJjsVH71jLv6TcjdyQJyD3uQOl+UvI6Rfbt9uJ1sm3x99Enwql/+M2S1Sq5QM7u&#10;0ExKx86S7RsTR1yy2uVIoytHSZ0UNVd16jWVbXlvRx+Fk9XnVHODs2/0UThZ2fWkaN1i2bgqcU0n&#10;jQH9D/+tNMhJLkA6tewgr37/tpRuTbx+fTr0lIsPHWPeM/l3hrHQryxPnnK/vm9D851J7nPZoG6O&#10;LN84TdaVJE5d182qL4f1vM6+NhndWjWS+z5fHJfZCHJ4/zby8wNSC8jNpVvkk4mJtzlcf+4xMrB7&#10;el22/6uoNclOhvqyW1+eY+vE+IqStjvQiAaERKI0axhEtaYt2Wjnox4zrK0VVnjJ3fH2gjg7E5/h&#10;3ZvZVGWyxoiqQGqRurJC8/l03vK7q6MrMeKGrCmuDU0amLt7s44MmOf3tk3rWTFX0xAhJG2bqGaQ&#10;SCjRRkQiy05zQ6eW6dlmcGpanF9sGzL4mbZkQ2xdqZdj9uuePcPn7tY2theul8ILz5CyvPAuzUYX&#10;XS6NLr0q+ig5m5Z9KSs+v0m2h6Q/s+o2ls6H3i0NWvaNPpMYbg5+Nv6f8uySj6LPxLN/68Hy2r5/&#10;lAZG9KViy/KVMu+UC2TLyhA7GXOB7HTrr6X1OadFn0hO6QdvSfHdt5kFrJirqtPcfHdvf1iyOiSP&#10;XAEZsZtnbU4o6Gh8+G2fBunddBXNEJl0hPkCros+4VHHnEv6PybS5sToE8mZce+zMumv4U0sObkd&#10;ZfSrd0nDdPy8thRJ8RNnyLZl4TVh9fY4V+of/Yfoo+RsnbJcNl5nbhJCUq51zE1tzt+OlbrDUm9z&#10;KPvhH7Jt9rPRR/HUadlP6o5+0CiV5I0GsKW4QL576lwpKgjvsu018ufSY79Loo+S8+mML+XGZ28z&#10;58eKx0JOwyZy30/vkN4dUkcVOSed+d0meW5JuKA7tG1deWe/nJSROSjcvEKemXqFbCoNuwmuY4Tc&#10;NbabNR0e/GKxXPrctNAb/Y7NGshX1+xjRV8q6Fg969b75bNJs6PPxHPCqN3l/uvOSyl6/9dRMbcL&#10;IHr2p1fnxtVnESHq2rqhtcfo1zHHToFo17x+pacG8MXBC43pC2GNCUTa6AAd1S91eiLTIO387NfL&#10;rQ9dyPnDNndgQUJULhGkjBGjG4rLJH9jqRXNNJQsKyixwplu1zC/QNK/NxzXK635sbUJBF3RnbdL&#10;6btvxmq+sjp1lkaX/EIaHJOeEHCUrJkiaybcIyX50aLtOlnSuP0e0mb4lWmlWB3sg7vnvyJ3zX1Z&#10;Vm2OCJWm5kJ7Yfej5Ob+Z0vDrNSpLgdCbvlt/5LC9z+S7VsiF7sGvXtIh+uulGajD7CP02XrD19J&#10;yRP/lrKF8yJPZGdLvb1GScMLr5asdun5uQHRuaeWbpHXVm6VjVGPkuZ168gpHevKTzrWM+cC+1R6&#10;FJtlmX+9SME4szOjoiBnmEhPIzybJ+8YDbLo9Y9k8h2Py8a8SGQmu0F96XrsgbL7zZdIg9bp36DQ&#10;CLHlw7/L1onP29+hTtP2Um/k5VJvz3N5ZJ9Lh7I5a6Tons9l62SzTGwq86d1h3SUxleMlOy+latJ&#10;3Tb3Jdk27VHZXhQV93UbSVaPYyV76M+Nykwt5BxbitfJnI/ukBUz35VtdOcaGrXoYoVch4HH2Mfp&#10;MnHhVLn73Ydk+pJI5CnL3PXu3WuEXH30JZLbJn2DbG4S/j6nRP45d7Os3hw5prC3uaxHA/ndgIbW&#10;wzBdNpSuko/z7pW5az8338WIkG7duLsckHup9Gy5j32cLm9OXS3Xvz5Lpi2P1G5TFnTibu3lnyf3&#10;ly4t0vfgpG7u78+8I0+884UUboqUKbVuniOXnXiwXHbyIebGvBIr+D+KirldBILg72/Nt/VjySCt&#10;2rZZRNS1aFzXRtVI+TW3P/WkuXmOx83Mvzczv7vTJILkg2n5dlQY81mDUBd35r4drd9cJkP9IBEy&#10;Omt/WFBohYAP26Nn+8Zy6MDWdt4r24WI3cL8YrtdCou2SGFJmRFvWyMiLp2C6gDYvBCRC2tEyRRo&#10;dKC7tU5Dc4HrVPkpCz5lJWvNT4FkN24r2fUrN0XCh325oGi5bN1WJj2adJT6WVWP4m7bVCSlS5bZ&#10;lGq9Dqk96pKxbe0aI4LXWQFXp3HVvz9cgJeVmBsDc5B2NlfbapVYEp3DiqSeETikYKvBpqUrZevG&#10;YmnSpb3UbVKNcgEjdLYVLDKiqb5ktehq1rPqF9zt60tkW/4ma0NSp0V1Shi2y/aNS83G3yJ1cjob&#10;xZr+jUGQsi3FUrx+qWQbIdioefVSfBgIr924zpxL2przefWOqXmbtpn/b5feTczNRjU0TmnZJinc&#10;vFIa1m0mOfWT1xOmYum6EllrzrVE4rhWVRWidHnL1xjRW0e6d2yjIs5DxdwuhIvVM18ul1e+XxEa&#10;SaosRJlbNq5nxQX1eL2MiOnRppH5Um6X8QvWy5dzCqxRsA+RwEMGtbENDpVJ8+5KiMBhqvxD3nqb&#10;Ug6LlDHBAk8/BDD/TlSNn3S7rNKF2bdYm1TFWFlRFEVRagIVc7WA8UaUYJ1BOm9H4YRasEHCgRBk&#10;egKibkiXnAomvFiSLFlbbITUFlltxNRmI5AQRghSTHHp1GXiAc0YNEcQMQyCYEVQYbNCVAxRRgMB&#10;793A3EI2qZ8tDc0PAgxD4FzzE/S9o9aQxg/+dlF+ie0MTlZku6PAtoWpEzSGKIqiKMquRMVcLQFh&#10;9OxXy+W9KautuNnRINM6t2poO1OJziHe6JalpgEQaUyAGL+w0Ea/EGGVEU105fK+GCPT5ICJLtG0&#10;4DzVVJBe7t/JvE9uM/teGCX7sK0wFqbpYeqSDdZXryiFd1F1QKSeskcH6yFXN7qtFEVRFGVXomKu&#10;lkHE6eXvV1pvOKJWNQWyg0jXoM45tl4OD7uwrlY+k1o7miiCKdkgRO6w7hhgxBbijSYOln+yEX8I&#10;qzD4G7o92zXDckRsNykzYOeu2GS951LRoXkDGw1jaD9NIkEQofNXFcsUhN2SjTLTiLzqplaJWg7t&#10;2kxGD24te/VsoSJOURRFqVXU2c7EX6XWQZ0XNW6Y8CJM3IipdEFYUTc3uEuODDLiDRGXzJIEe463&#10;J62ScVPzU4of3ufEEe2tD5tvJEzkDiHIoHosShzUk/nRMqKB54/qbG1ZHKzd9/PXy/Pmb+d50y6S&#10;0aNtY+vBR2NDkwQ1a4i7vNXFNj3LXNsFq4tkWcHmpEKZ5W3XtL6dW8t2Q/gmMkxWFEVRlF2NRuYy&#10;AMQVYoSxXtSa+TVrpDAj3m2RbteurRvZpgdsTtyIqWTMNO/LxIav566zwicZRKhIL565T8c4fzj+&#10;6hvz99ihYN3hIM166l4dZWhuU2sXgshzdYHEtvbp00LO3b+zjbY5eC9e+9QXy+ImSCQDW5CDBrS2&#10;fnvU66UDYhnrEb95gu3VJqeenf8aBJsXNk9lJlAoiqIoys5AI3O1GEQbDQU1DXVrn80qkA9n5Mu8&#10;lelFwWhEuPrI7jZF60OkiwH5iE0HguqCAzrbCQ4+2Ii89N1K273r6gJJWR49tJ2cYQSiL5SY2Yc4&#10;fG/y6rQ7fRGI1NUxV5b/10QylGgjtics73HmfRVFURSltqGRuVoM9WcICdKIfvSqKhCBopbtk5n5&#10;Np1ZmSYLRNkvDu8Wl6Yt3bpNnvt6ubw+YVWsMQIxhig7Zli7uE7YIETv6N5lqL6D7tBLD821NXg+&#10;vOaecQtDvfKSgaBk0sOI7s2sVUtlIRJHivvFb1dYYXjxwV1rRBwqiqIoSk2jkblaDqlGRnTRRXlA&#10;v8is0HRSfezVxWuLZeLCQtuROsOIosp2yRI1O2e/znLc8HZxQobuVsZl+QKL2jJmnaYrOknpMtie&#10;iQ1ODPIZCFfq6fw0LsLxv18tlzeMcEyVCg6jTdP6dvmogUPkdTTLyEgxl4bmHddtiliuEKmcuXyj&#10;fL+g0AjgMjlr305yyp7pu/sriqIoys5GI3MZAM0PiJ5Xf1hpI17d2jSU7m0bS+sm9awoqWdEyaaS&#10;Mis+aGRYsX6ztevw68EqC8PlrzqiuzXfdSCqHv1kiY0WOknF8py1Xyc5cXh7W1NXWeYa8cQkDISU&#10;g2aDy0fnyh494tO0vJaIHqndmgCxmqixhIaKK0Z3s757iqIoilKbUTGXQeCldtd7eSktQ6oDUb/j&#10;dm8vp+7VIeY5BwhERNeC1eX2IdTR/eqoHrbbszowRusf7yywET8Hn3y8EYjn7N8pLmVLZO79KWvk&#10;mS+XJTRAri5792ph06qsn6IoiqLUdlTMZRhYalDH9dak1TZSVlMg4g4Z2NqKuKANx7fz18vd7+fZ&#10;pgRHz3aN5cbje9WY4CHV+tDHi61Q86EjFsFIqtSHZaEL982Jq+KWqzpgnHyaWf9gRFBRFEVRajMq&#10;5jIULD5e+m6FfD5rbbUiVNSQHTa4tRw6qE0FrzaiYHSUvvr9yriOUkx/f3lkj7Rq9yoLTRVYmPjQ&#10;ePGLw7vL8O4Vh7bjX4fB8qdmO/gdtenCOoww4m30oNYVmi8URVEUJRNQMZfhUPM1YWGhnVfKzFNm&#10;lSZqdKCmjQaFbm0ayYBOOTYCFRyP5eB973wvT76YUxB9JsKB/VvJlYd3s6bEO4p3J6+Whz9eEtfs&#10;wOdddFAX63OXCNLPs5dvtKbDGAVjXFxQtNVasZCqbWSEW5OGde3kiO5tG0mf9k2sB146fnyKoiiK&#10;UltRMfc/BunKNRu3WAFD1Ao9RMSNqQaM3Eonmkb69va35ttZqj6HDmotlx/arUqNDpXlq7nr5F/v&#10;LqggTOkspeFiJyyCoiiKomQEKuaUOJgq8efX58V5wMGofq3k6iO67xQh55i0qNAsy3wj6OJrAxkj&#10;RqdpMi87RVEURfmxoD5zSgxE040vzK4wFQLT3JuO77VLxNN389fbKKHzonPQqIEHnKIoiqL82Mka&#10;N25c9Fflx0697Cw5YkjbONGGz9yvj+m5y6JgkWaL7nE1etTtnbZXx+gjRVEURflxo5E5pQKM/cJT&#10;ro4RUH8/o1+VxmHVNHSs3v3+QjlhRDs5Z//OWjOnKIqiKFG0Zk4JZcnaEmvmW11D4JpkWcFm6dRy&#10;1wtLRVEURalNaGROURRFURQlg9GaOUVRFEVRlAxG3VIVRVEURVEyGBVziqIoiqIoGYyKOUVRFEVR&#10;lAxGxZyiKIqiKEoGo2JOURRFURQlg1ExpyiKoiiKksGoz5yiKIqiKEoGoz5ziqIoiqIoGYxG5hRF&#10;URRFUTIYjcwpiqIoiqJkMBqZUxRFURRFyWA0MqcoiqIoipLBqDWJoiiKoihKBqNiTlEURVEUJYNR&#10;MacoiqIoipLBqJhTFEVRFEXJYFTMKYqiKIqiZDAq5hRFURRFUTIY9ZlTFEVRFEXJYNRnTlEURVEU&#10;JYPRyJyiKIqiKEoGo5E5RVEURVGUDEYjc4qiKIqiKBmMRuYURVEURVEyGLUmURRFURRFyWBUzCmK&#10;oiiKomQwKuYURVEURVEyGBVziqIoiqIoGYyKOUVRFEVRlAxGxZyiKIqiKEoGoz5ziqIoiqIoGYz6&#10;zCmKoiiKomQwGplTFEVRFEXJYDQypyiKoiiKksFoZE5RFEVRFCWD0cicoiiKoihKBqPWJIqiKIqi&#10;KBmMijlFURRFUZQMRsWcoiiKoihKBqNiTlEURVEUJYNRMacoiqIoipLBqJhTFEVRFEXJYNRnTlEU&#10;RVEUJYNRnzlFURRFUZQMRiNziqIoiqIoGYxG5hRFURRFUTIYjcwpiqIoiqJkMBqZUxRFURRFyWDU&#10;mkRRFEVRFCWDUTGnKIqiKIqSwaiYUxRFURRFyWBUzCmKoiiKomQwKuYURVEURVEyGBVziqIoiqIo&#10;GYz6zCmKoiiKomQw6jOnKIqiKIqSwWhkTlEURVEUJYPRyJyiKIqiKEoGo5E5RVEURVGUDEYjc4qi&#10;KIqiKBmMWpMoiqIoiqJkMCrmFEVRFEVRMhaR/wcoPspS9SoX6gAAAABJRU5ErkJgglBLAwQKAAAA&#10;AAAAACEAgk4WHOGoAADhqAAAFAAAAGRycy9tZWRpYS9pbWFnZTIucG5niVBORw0KGgoAAAANSUhE&#10;UgAAAHUAAACrCAYAAABYMNPjAAAAAXNSR0IArs4c6QAAAARnQU1BAACxjwv8YQUAAAAJcEhZcwAA&#10;FxEAABcRAcom8z8AAKh2SURBVHhe1b0FYFd1+z48RZTuRrq7uwRBELHFQEFsRQkF6e7u7u5mDEZ3&#10;jo5RoxmMAWPdu97rvu9ztslPH/k9/v2/7/vVw7ZvnXM+d193fDzwrz7i+e1/fiQgFgmI4RHFI1oP&#10;8Ll4Phcvf8fz71h+Ng58DYjhP1EJCfyTz8Xzc3F8L19PiJO/+aK8SX44h/4uH+fPxCtw3qa3LJ/R&#10;z/EE/FY5X0J0JBAdo8/L0/JZuSK7qhj+HcH3RtlJ+KV8F1+L0/8S3Of4OfnaWLkcvRh5Qr5TzmOX&#10;+W8/PP7dE/w1UW2phWJcEF22uMQFjOdf8aSIEEUXTxaJRwx/kf/kBSFvQgI/F8/l0zcm8Hd+jocu&#10;nkNc4Qv3kE/ZO+W9cl45E8/L70iQ75TvV2LbF8g1xPH6hJHc8yXI+Rwmkm8gqZWw8g6lmMNjQlQ9&#10;gxA18fh3V9v99n+ZqH9xE45UCU1FHOK5SCKrlAGVV3laaBMnTK5ElcUWQgshhRB8b0IUIhDJz0Tx&#10;M9FcXJMZJbrz+DOpkNeFBNH8N4KfCufnTFeA38bnhZhKdEdbJPAVJbo851yPc4FxvBbRN8KSxmx2&#10;YldShbAucU2SXYb5d4n7/y5RhWA8RLXK4apKkxpZSB6iCnnEU82quqWEiWyEkgSPSJKHCMEt/nsm&#10;7jJ2Pz6I1Tc3Yt6lJZh+fi4mnpmJiSdnYvLJWZh5egEWXlyF1X6bseXeHhwOO4Ur/GQAgvCU5A0h&#10;acNI2ihVtXI9pi2EkeJIzTi5BocmqnBJ7HgewkYm86oCHC3Ba3aZw2Eik1p7/t9+/N8hqiuZyX/q&#10;QriW1TSeGT/5J5KvhFHlhnGBo1QCHWXNVyIRiMc4GnIOC69sxKADk9Fuc098vPJbNJj7NkpPqIn8&#10;o8og14jiyDK4EDL3K4hs/YogT/8yKDK4KiqNboh6U9/GO0ta46sN7dFz1wASfB72BR4gie/iCc8b&#10;zHOGqiQn8GxyNa7EGbFNM0TwHSLjZibkELOpl6+H2VPX6oqnIB6ECPm/TdZ/l6jPEjMZi8rtxarS&#10;FKvkKM3ExRBChnExQymL4ZSicNwjKY9FXsDMKyvx7ZZuaDz/E5Qf9xpy9SqNzL8XQdZuRZG1RxFk&#10;71VMCZirbynk6F0SufuUQh7+nrdPaf7Ov3uVQPaexZGuR2Gk614IOXoWRclBlfDa5DfQZvX3GHRs&#10;DNYHesMX1yn/T5SJ1ElyrpTyqWwmZE1QJ8icOcc9MAI7Ein36H7O7vLfJ6gs8f89oj6jc4SDY9Wi&#10;Rah/acZI7lpeiSY5Q7moj3Rx1/l7o8uOgWg44yMUHF4b6fuVRLrehZC9b2EUHFQWFcbWwxtzP0Sb&#10;9b+g674hGHZyKiadX4AZV5dhzo2VmHl9CSZfnYuR5yej56FB+G7rb2i+4ktUndocRYdWQ77+pZGj&#10;V2EyRQHkG1QGVSe8hi9WfY9Z5+fhfOQZKuhHvMowXm0ED7HlpqJVk6rNEOKaVJpDJZrFdfzEmZK/&#10;1F1OOv5FHfyPiPp3nKe+gcO57j2Iyo2JE34XZUQ1S4cnLk5CFLthcXee0MpdjLuGxXfW4stNHVGK&#10;EpljYHmko1Rl71cG5cc0wLuzP0EPr55UwYuwO2gvToSexsXoa7iZcB8PqJ6fkCmCuPxPeQ5RqYFU&#10;qvf5/G34wy/2Nnwjb8An+Bw87+3E2KPT0HbJz6g7pimKDqqK7D0ozZTokmSgFvO+wGif6TgWfpb2&#10;95FKbhRVa4y50eaW0/ZLqBObEMKrD+W9ifmQO0kUYlO5akMc4v7/lahOdKEOgniKceRm5VnhZFkI&#10;PcwrjEqI4bJH4nq8P9ZTMn/c0AWVR76GPH3KIitVZ+GRddB44WfovncQ1j/wxMWoi3gQ50/VLKQT&#10;+TE1qaHFH9S8qwQcr9bUQaIijKBWECa4Fn0X+4KPY/zp2Wi9+hdUmfAGcvWriCw9y6BAv+pkoi8x&#10;5cQsnCFxhWHE5gpx9R7VKxelLM8KYcOUadWxcj1mJaiEN8IAFnb9W49/VVLlosW+iPcohJVgRJSu&#10;xH5RMfQzTWupxbrPpdoWfAi/7ulPdUpi0h7m61UK1Uc1wtcrOlAVLsepqMuUlkC1tWKLI0kQOcQy&#10;a1Dh0irRWXFEReks/7juFsMU8VzjJRyK5XcIOWIo1eGUxafwS7iNjfd3oMvOIWgwuyXyDayKLN2K&#10;UYor4PM1X2LejcW4EOunWkB0jnjGcbFCRPm2cMfFEsAhmagKA6hvLYHbv+sq/atEVQAhUUuZcyFx&#10;pUiUEDKaNy3kuRDvh8m+C9B08aeUjjJ0cEqh0ogG+HFNZyy7sg6X4m+o+gx3fGGxWULAxFDCZXmX&#10;mGLnXN2XiBy5hDUcKJaaIYZEiKbkyEHlqbGrsIfIvBD4Blloy5MD6Ll/GF6b8Q4ltjRy9iyEiqPr&#10;ovPuPtgVfIRS/kQdJ2NgMi3jW/km9RNcPtKwTJ6RM0hE/v9hov6d+khUu6qqJAa0YMAcjmhKRRj2&#10;PPVBh519UGJUTaTvkx+FRlRFyyXfYf6F1fCLuSeBjfK+ewhIoOGDxo2izgX1MeRHFawDVLh6TxZT&#10;YT/nYh00j+o+znxaEjROkCkhiIQrokV46E9eo1zpQ7LU1gc78at3b9QY3wx5+5ZGPhK45aK2WO63&#10;Drfi7qrMxop5UUfPoEXDv8zmmmPoolP/PyaqMqrepEiA8CmjOwcJCiCHr7nphY8Xfks1WxY5exVF&#10;nelN0P/IcDo9ZynBItGGDEfyO4S/I4QxYikFdDYUeZP1ElIqQCCEUahHdZ5BAgYlGkltIfU3+Zya&#10;coMLY4kji78jRJV3KznUNgjAEKkKWvTElQR/LLiyCZ8t+wnFB1RFrt+Lo97E5hh+fAKOx5yhZX6q&#10;Eq8OsfpDdn5QK+gqmPvwrz/+ofp1F8u50mf+1EXjEUlvN5o3JqCeRJ53ovwx9/hSvDHpI+TpVhpl&#10;htRA61XfYf39jbgTf4u3L56kYLLiQMVr4BNJZoiO5wLH0S5J+CAr9KcPed4lrquP/+SNyVZX3i3u&#10;iy69gwEbCC8HVSbVtEXOoHaJwZGnF9B//xhUH9eEXnJxFBtVDT/t6oJdIQcp009Ue9glCGUdogrj&#10;iVVQRvwvHkl8+bcf/gdEtdBaLIjYpgQSzdjfhMUyJCJlQhCxpbH0C8NwPuwKRu2fgmpD3qB9KocK&#10;Yxqh167BOEnYTmAGWQ1ThaBkkqCqHukKkai2UvZw7zGaDkp4RDjCwsPwNCQYgY8fwv/BPdy6cwNX&#10;/S7rcekKf167ius3ruPGzZvwv8/g5hFBxnB+jp+NjKHDFSvS+qxXKhLL8ys0aQwm+HAE78Uv7g5m&#10;+y7DWwu+QHbGubkGlUbrtT9gW+AuymuQXasTdyeQOSzPIzFrElFN0yT72/WU9TnVQc5iJvcR/pam&#10;/wx8SMpSOJcrLnuMk7OiJMQKUdUXjCWHh5Bwvui/fTTKD3wNr/auTM/yI4w5PxvXYm6QOcL5Wd4y&#10;jSa1IRkBfEbUr8mQrFA8U2OPHzP8uH0bB48dx6KlS9Gvfz98+8N3+LDlR2j2VnO83qQxGr7eCLXq&#10;1EblqlVQsXIlVKpSGZWrESLk31WrV0NNvibvad7iLXze+gt0+u1XjJ84AZs2e+Lk6VO4ffeOEju5&#10;Q+P6BzEkcBSJJNclce/GgF34wrMDCgytgkL9K+Cz+W2x+fpW3u8jNTuSNVIwgkekfs4YxDJGhicn&#10;EtYRBiOlpR4MqnKExVVAf0PXfyCpSbZJJUcdFNeYJAHaIqVC0EPhZ9B+Sz+UHFAXBfpUwXsL6WRc&#10;30C09R6JF8wQjgircCpFNJKH4K6GNTHcCH+Ms6ePYOHs6ejSuRM+/aIVmr/dAk3fbIbmb72Fd99/&#10;Dx+1bIkv2rRGu19+Rpeuv6N7zx7o0asXuvXogd+7dUXX7t3Q+fcu6NCpo76n1RdfoEmzpqhTry7K&#10;V6yAEqVKonjJEvqz/msN0LN3L2ze4oVbJHAMpdh9yILHqCNl5kRgjoMRPui6axDKDa2PQj0r4b0Z&#10;X2Cl30YNv8TZihKbzQ8KQwh2bPlZA0hdiNRVyWbv5S/XdDxj2v5eUP+ZpCbmOx21kVwxiuMivmkI&#10;b31/8Al08O6LIgNr4tV+ldBq9U/Y+mgXldRjk0JFlMibJGYM10/kUpgyOCoUB4/uweDBvdDyw+b4&#10;8N030b3bb1ixahnOnj+Lh4EP8TT4KYnOYN9FOp7jpt23iNp++CgQ5y9cwNZt3pg2Y7oS/oOPPkRt&#10;SrNIdcuPP8acuXNx49ZNNQvGwCRKLGVOzAKvVLDpczFXMPDQeFQc0Rh5e5RD89mfYvmNDWTZAAtw&#10;xBzRoIpJMl/Y8rDJ5daS9eatq8fueO2uJD8vZPHPJNW1bU4eWNSEhAdyocKFQbzZ41GX0N67H4oM&#10;qolCg6vhy40/Y/uT3eTvx3prEqyKOY7nDTvgkqojsYmTJ4/D11+2Qtdff8bmjWsQGHBXQQN5xBC8&#10;ePDAn3aRrhePmzev49y5Mzh27Aj8/K7i6tXLOHRoP06cOI7zZAB53tf3Ak6fPom9e/fwvef42kkc&#10;PXoUDx8+/AMrREdH47qfH9auWYMuXbrg3XffxU8//YRdu3YhKtKtfBAC8A4UVJB4O4Lx9nUMPjoe&#10;5ccT1mTI03T2x1h92xMP44PUXmueVQjL9xvLW/CTVAViXrKFY0n+ifxqn3FSfP+m+pXv1khRsxWG&#10;HEVpIC8EjcCp2Evos280SvSvjQK9K+K7Tb9i+9M9JGigBDcaa4r9FBzVah8EnYnFmVM+6PH7r/j5&#10;26+xee0aREeEJt6Ghhp8XL7sizlzCNudOYVTp05gxIhhJMBv+PrrtujRoxuGDxuCzp1/xZgxo9C7&#10;d0+0avUpBgzop79/9903GDVqFF/vgq5du5LQpxMzK+6Jkuc9z5w5g4EDB6Jdu3bw8vJCZLgk40Ty&#10;KLEOM4pXK2GPL65h0OlxqDiugYZqLRd+BS//3eoVC6PLI8lmJiUfJaEnh+op9TIddeWYVDdd8DzS&#10;+g8k1bwzcffjGGqIXyfcJx6iRGu+RIGGHCbXDqqD4v2q4etVP+MAk9jiGcbw/eJ4yC1E8Kc4UupF&#10;83M+J4+gU4d2+L3jL7h5yTeJmI65lhhVHufPn8PoMSNx/PhR7Nu3Rwn4LZngzTeb4ptvvkK3br/r&#10;z6FDB6N9+5/RuHEjjB8/FqtWrcAMqtkVK1ao9P388884e/ZsYvLaKhysLMacHLNpUVFRWLhwIc/T&#10;Gd5btyEySjxaS+67uVQBQULp4V8mYYcyhVdt1Gso1KM8vl7ZkSDLEU1UmHTK9/LD4ocoaGLecWLG&#10;Nblj5Dj8VlBjYMvfPf4ZUbUygfCABteWOxTI4EbCPUw5PRc1RjRCge6l8cXib7E38CA5OUTVkNkV&#10;EpSfCtMYUCCGWKrca5SI3vjt119w64ZfIldrvCqZEVXvtsiiSvv164N58+ZgzZpV+P33zvjxx+/x&#10;9ttvKTFFar+gQzV48ED06dMLn376MWbPnokdO7Zh+fJl2LhxIzp27IhffvkFJ0+epNS5UJ8RNTlx&#10;XcJGRETQvs7BxClTcDsgQO9BECmxserk8SvE45fQ7WosmXrvSFQfUh/FelXGj5u64Hj4SWVqYd9E&#10;l1c9WhMQed4CH8c5SuYrqQAp4ZPCur8i7j8gqqh+sSs8kXp3csoYPEwIxNpbm9F4wjv0BMvgXSaz&#10;Pe9v5a0E2yXxQiPoNUhloGA1UmuknErpPXxwN3r37IKNm9bq9WpyTmJD3mO02CMlvdbp4f79u5g2&#10;baqq3ZUrl1PylimBRd0uWrQAy5YtwciRw7F48ULs2bOLRFyP3bt3wsfnGA4fPkS1fYbqew4mTJiA&#10;ixcvJqrfWMfTdRPdQmyX4Koh6FR5kTFuBvgrkms2UJw9A0SE5zSm5dWfD7+Ibpt7oyz9iTKDa6LP&#10;7sE4F+er0qwQpziHFHXxKWK5Ji7qphBjcu9IQh2VUsHV/nWi8hRi+HnEkNskdbb3yWG0nNeaaqcM&#10;qwmaY8GdlcxhPlAVK+SI5j9RlAQDzy2hrDBaTASOHdyHUSTSgQP7lahSBKZWxkGmhEuthMTKSUND&#10;g+nk3EdgIDOdjx7i3r07uH79Gm7duqE/L1w4h2vXrsDf/27iIe+5d+8u7t69y/dcp0N1lQ7XA0RG&#10;mp1M/tAMk0NUV1qFAQ4eOkCv+YHdgZSrSjkrAQyBizSzxluKIlGekng+oafw49oOKE6fovKI+ph0&#10;cQ4TBXcRwlIdrVkSd0RxG5dsIhqyVuL92nfpoV/sxgX/WQH/A0m1KkBRN7LEkkk8EXEZv2zqhcK9&#10;K6HiqHoYc266FndJUZdkZGIVlzBFrfkQgc7EUxJ1w++6euEiJo2fSGdkq1613ovGv0l3FxMXggeB&#10;N3Hl2gV6sKfVq923by+8vbdg3bo1lMxFtJnT9Jg/fy4WLJin0rpp0wZ9ffnypXosXrxYj6UEMDZt&#10;2kSPeK96wr6+vtQC99WGJn+40nqG4MT+PTsRGvxEjakm+IUpFVJUj0/XX0IYibMf8+63B+7Ex/Pa&#10;oFCfSnh9yvtYe9tLy3Mk6yTrJ2rbPGnDx/+cqLIa/zZRZbF5miheUTBVqB+lcfCRqSg7pCGKDqyF&#10;X/cOwNnoK7wlyqjgqcpxcgNSFC3+sfx086BmQ2753cLEsROxYP6iZ0SG744Iwe3rDFMO7KINXYZp&#10;0ydj9OjRmDRpMpYsWaJe6aFDh9Q+iuNz+fJlXLlyBTdu3MCdO3eUUP7+/hq+PHwYoL/Le44dOwZP&#10;T091gsaMGUOVPRIzZ87E2rVr6YQdRwBtZ/LH/v17GV6tQ9jTRyqdCeRUcWIkfae2VeyLMC+JJO5j&#10;CMkkseqy62tQf+zbKNajOr5a2h77wo4TkZKgTyRcIGZjXiuDET1m6UX1i5S7HVX/b6tfceMFm71L&#10;zGjl7c14fcKHKNC1Er5c3Qn7w0+RSy3XEqciKoQ1jDgmluChZk+shtdFU+7dCcCgAUMxoN8AQ6f4&#10;CKSaO3rsILw2b8BK2sl1a1ZDpCUkONjKRpN5qP9ZKf3PV12Vmjx8CQoKUuYQ4rZq1UqdqVWrVpMx&#10;GCPzsXHjBhJ9GrHjJGLLuotJkSSEZmUocbHMJgkzC0wqAMy1+LsYdWw6qg58HWX61ULvfcPgG3eL&#10;K0QCqgUSYyyMYaGNkNaJfRxwWNbJ0e1/c6NUv65F/rslUfwq8U3ymzgywmv7wo6h9bLvUaJLBbQY&#10;/yG87uzUuiBxhNS5k6p2ebeksiRFJi0TzyBAwuQnjp/CF63a4PvvfsA92kGfMz7o1qcrvvn5Wyxe&#10;voS28k7SRSZdyh/CEXmD6+S4v8u5XPWZVMFvUGayW/rDAoinK4TNmjUrsmXLxvDnR2zYsIFxbTfF&#10;jKczLPK/ey8xl+YKlYYlmnywqEBWQIrGQ3icjbmK9ut7oGi/yqg7oTkWXlqj0io+gzI9GSGBqT6r&#10;3XISJM59JuZmE0Xgr+nlkVgBl0zSVUiUGvZBxTHkJGL/5OR8TvhJKl/vUR77HxpNMLscqg6qh2k+&#10;s3E/9rFyqBaaaJZFgG3JeTpfmiz/FMMbuXjpMhYvWYZ2P7L4q3Y9woEfoXefvnjj7abIlDMTvv/l&#10;BwTQEdKHXIraIL2wJCZTAtkTzxLOJa77moYrTopNkCwXsUkODch7d2zbhrJly8DDwwPp0ryCIsWK&#10;IV/BIkibIQNKlSlFoOMrzGWIc+3qNUQShXJXy2yfMLAcKnO6XkFkdO+A/Wgy62MU7lMZny3+DgdC&#10;TmhhuuDJEueajy+old2kBTvq/jpZn78mpvsKiWoxornijimWL3AMvmUR5ATWfiA5MXF2hKCP+e+G&#10;Gzvx2qS3WYJSFD9v7oqzrCPSwk8SU1JyMWo/5TOJPMI7ZMYi6ClOnjiGUQQQPiTa0+L99zGgPwur&#10;p83Eh++0RLp0meCR8gWkyZQO3zL+vOHErRqX/338/Zd3btJptisxvuR3ChlkOe3Gjbw7vL1RrlwZ&#10;vPSiB9K8/AI8UrwEjxdSomnz5pg8ZRL69u2lcfH7TCgMGz5UnbanQcynOt0FLjPFOqpZ1PH9hCBM&#10;8p3PorrXUXpwDeZlR+NW/AOt8BAZVXzZCZFEgCzQkfonh0DPce9KVL0RYQb5PpeLrbZTia12S5Wt&#10;5RYF7pJWhTNUJz+v7Y4iPcvj9ZktWAW4VcMaiUHFq7M8hGBFpoYjiNfe87+H3dt3oX+v3vjk4w/Q&#10;pu0XGDd5Eo6dPIGIiDCqtLv49svvVDo8UqZASkpIsxYtFMNVSRPV/UdL8Pes+8w73Lpcl6hyj2at&#10;5J7NG48hYrRwwUIULV4EL5KoL5PBXkyRAvkKFcOM2bMRFMx0xONAhl/7FHps2rQJGjZsQDCjndpd&#10;CZ2inDDJVKcxtZS9XIjyRYdN3VCsbzU0GP8eljKjc48GS7xh1YNutkurL80bdrvqnkP7gkQVtWGu&#10;uB7aDGQFUorGiqtNR8eqAmMoZFLBF0tf9ymmnpuHysPqojRTaWNOTcLd+ACFCWMpzZp1Ud6PQVhs&#10;KHz9fLFi7Qp06tIJrdu0JQ47CF5bNuLmbT+GOyYZwcGP4XvxLAGInngl1SvweCkFXng5JUqVLYf1&#10;G9bpeyxp/de28HkorNLqeiGOS2FOpgT9lmYLehKMocNHIGfeXEiRQoj6IlKmfBlftG4L30uXNISa&#10;PHmixsLCjGfPnlYgRIhbq1YNtGnzBUOq+eqBh0dKC6Q4/0IiVn8kPIE3qxWbz/wcRXpVx9frOuF4&#10;7HnFjpOKvk1rWPLR1l8vOZnJ+at7VZuqb7SuIPGt+acoVwlFpB5IEryG6IgaFTsptuFA0Al8svhL&#10;ppkKoS37WI6ygEw+ZXWwxifxZIAr130xf9l8fN/xB3za9lNK5TicYywYGsakuPMICQvFCWZPZs2e&#10;QpRnKjZsXMucZn2kz5oZL6ZKhTz5CmL69Gn8PutqiRWGeY6b+2sCO3ZKucQOB8lOJOqt23fxA3Hh&#10;jNmyIlXqV5A7Z3a0oIPkTZX84MF9jB07Gm+80VjxZMn83L9/T4kroIfExpJAqFu3Dlq2/BCz5szG&#10;Bd+LtLtWHiqO0AP+J95w6X51UHX861TJswnSMD7WVZb1E8EwcMa5xOehp94yiercmDqoQgkjqjjj&#10;UkJi/ZmGkAjdJUS5w/q6oQcnECUphypjqmHRjSWUW3HONRTVvKj/zdtYt3oNfuvyK1p/8yUmk1hX&#10;bl1RO6vXTOn0v3cTRw4fYDzog+kzp+PXzj9j7Lhh2Oq9CUtWLMZg2qnv27XH66+/qVmVsNDHcoZE&#10;h+ivifZ3rxiSqtzvElUdJ6fflR+/zutv883XyJwrB14n8YSIPj7HlSSSFRKs+fPPP8MwZoO6du2i&#10;kOQhIk13794mOhWuaJeXlydDog5o1Ph1fPzpJ5g7by78WFYjnq0YpcMhZ9B6eTu82rMEPl7cBgdD&#10;jmstseoKEQ7HBFrzs5XSPc9Diapcr56tkc0OMc7WGCRwnciIkEP0/raH+9CCHlz+LkXx69ZOuBBz&#10;kWwgMgw8YeJ5q/c2dP+tC7758htMm0pUiblJ94LE9Ac9eYQLZ09iNQn3+WcfY+7s+Zi/YAErEr7D&#10;kOF90btfN5w+f0Kv//K1GyT0FIIB6xjrixoTbSBhw3N4DH+5As8QVY20IxXO94YxvbZ4xXI0bPY6&#10;HbXviPmeS/y20yTq1q1eqnqnTp2syQIhrvwuyQPBnYW4ImXRLMHZum0L2jPrVK9BXXz/0/fYe3A/&#10;QuIjGN0HY8HlpagytBaqDq6DscenEn97YNKqIYiVvCRCpSpef09YD5Us1ddWte4aVxV7ie8cF0le&#10;ET/5TvxD9N4xBIV6lUGTSc2x9uZaxmACEgJ3WfQ1beEctKWrP7jfQJw7cz5xISJIEP+ABzhx0gcb&#10;1qzE/FnTMX/2NLzbojl++O5nTJg4mZUHk3Hg8C74nD6Mx0EPcObsKSxZugJbt+zCo0Am1dUrdQPw&#10;v7+5/8TV2q3uLpB+lYGsFu7YggYTxVq9aSV+bPc9fmMdk9fmjQh86E81a/ndYDpLM6lhWrf+nJpk&#10;BFavXsn3dWKmqT+GU8tIokEcJnlE0K5u9NyA1l9/iVY8tu7fhTAmMc6EnUe7dR1RvGtFfDS3LfYQ&#10;O5dsllRVWObGacROlL6/v28Pa/Y1tMJCm2QxHH+X182HIhxIOd3yYA+aTfsQeboXQ+/dA3GbPShi&#10;zgOfBmPkxHH45fcO2LJ1C2LpPepSca3CQkOxY/tWTBg/HosXLEL7H37AZKqzeURmvm5D1TxhBjw3&#10;bcUDZj5CIp7gwtUzWL9xJZGcJThMdOdpkC2iAhfqyD0fx/41UeV+nfIvYWqVVIvhtMFZa4hNYwVH&#10;BODwkb2a/enQvh369O5ODHk1bt++qSpWqi82b96kBJ00aYJmivbu3a253S+/bE1seTHOXTiLKLWn&#10;gB8rOgYMH4JuDIduPbxD/4SM47cB9Ye/ibL962I4zZo/fWHprYvR7gGrQBSH9Y9x4V/fnYeRUlR4&#10;cszCxF4LnPUmmSqLD2dT4R30PjAcBbuXQ8OpLbDBf5sq6ggWFi1ctIwVBQymD+/Tswns5XvxCp2e&#10;Ddi1ayvGjR6K777+GhNGj9NwpiOrCLZ4biSO6omnj8Pw4F4gTlKtLV2xEEtXzoen1wqc8tmDONYp&#10;6feZSlEAXY7//uF4ccqK5gSabTV4z+yYpu9JsEvYs2sNE/LHERLyFKdZkTF1ygR06tSeocvPdIjm&#10;s3TmmoY2QUGPNQEvCXtJHEh1xUcffYBx48bQix4C7x1bceTYYYSEB+PqdZbJjh2Fg8f5NwXlUpQf&#10;Om/uj/zdKuHDBV8xoX5QE+rSNKbr715yMkDoP90/iWppnkTeF02s0ZEmxkxCNKcZDu/A3Xht+rtM&#10;fJdlmcpQ4pn31NYGPgnBj1Shk8aOQxSl8lFAIHwOizPRHR1/7cAKhSEYMbw/vqKa+vWXDti1YxfW&#10;r1tPPJW92/QyTx8/S1x3NVauWoljPodw74Efc5yHsGntTFw5d0hIijjm7ARDFgdLbOrz2JY/v3EL&#10;XqzawOJnI6qg6nLI6ww8IgNw9MAazJnaH/t2bGDcamFJLGPtc+fOUiLn0wnqpJUTEyeOZ4bnsKb5&#10;nj59ovZWSm06deqgifmu3X9Hrz498QPt6azZM3D/wW3Gt3uxc89uhMRILWU4lvl5ovqYt1B6EKXV&#10;Z6J6wtp+JRhB4tyE57ttElWcIce6OBxhIa9TocobFo/3Pj3eYUfHIR8T369Pehcbb24jL0mvSQJu&#10;3b6Hr1t/g6VzF+Awi7q6suRjypTpaPvV1/jkk5YsAflFCTt75lRy/k4S8x4uX7nK5PVuLF2yGN5e&#10;23Dp4mU8Yk2vESuKJaE7uKA94LV6Kh7fv24okAL4Zvv+90RVd9LRSYKrWhNTooUWB0kPOX8MAu6c&#10;xuoFQ7FgcnecPLDZqZNKsmey2JL9kQxPf9YeS/2SSKUk4qUq4+HDB1i/fq2mACdOnoDWX36hzpIn&#10;tVNQUAChxUs4y+K3cDpSojPORl7FD549kY/S+smKH5kQOaEVFJqvdXpakyce/qOkindr2K6zVooq&#10;Wb2QAhDkYEmf7XlylKqBcWn3Uui+YxCBhkANfITngx4/RceffsHUCeNoM+fgk88+hKe3p3q0fVh7&#10;27d/L3qAnqzQu4RLvudZUrID86i6VtNhusYK+tAQqcx3H2SomKf0jr2xdF5PLJnZG9fOHVRiWN2Q&#10;qEyn6u5/pYOTiKo4tnQVaFhvpE4W2/D3aATcPo6VM3tg2bSuuOTjzdSfNF2IIEuVxh8972BmjHx8&#10;fLQSQ9CladOmaNmMVDHuY6pu7/7d+OnnH7WmSmLacNriANriAGZ6oumgxvAQaV14eR2qDX0DFYYx&#10;/j0zjwk7qfai0GnC1SLc53l4WM0LL9Jt/1NmFd6RLANRXNpSacodx1b5kn1roNaY17Hi2kbDKhQ+&#10;5MKwbHLkoMHk1JHwu30Zo6eMxEp6jWeY1zyw9yBDmms4fuYk7eR6eoSLsHOXN+6xHCU8WhbKQSsS&#10;r1cuIAx3bx7AmoU9MG9SR1w5vUulR6VVnSW3BeN5bjIZMRUxcnBszYYkdXurgLrwHO/9wc2DmD/6&#10;R6yb2Q0hD8SLN4/YXVg3E5RcemLZAhIQcJ/3t129YamPEvvqc/I45i2cixn0+P2ooqOjIhFENR1J&#10;MEXidtGLgtOdD72An1d3RcHOlfHtqt9xkji69K6L8FjN8fNpKI/EMTDqJMjhpKQcZ1oaD09EnkXb&#10;jZ3xaufyaL+xGy7H3lSLZPfJ90dFY9XSJeg/sCfOXTuDA6cPYufh3QxLnuLyJT8Wak3Fbz3oNRIp&#10;kvyodpE75NS8qgb+TrGXvkalHnwF+5cPwvS+bXDlhDfPQyajQyYoS6Jb91yw0rNEletOktRE5E1/&#10;cZxFaorbRzdiVpeWWNGrNUIusLyGOWCd6+AAFnGsZZKSWKm61/lOjmp3JUnyssOGDUftWnXoBX+J&#10;5QxvTl08gxA6fpGsqrjLtJ15xEIwa/AMpi886+QCVOxVD43Ht8QCFoOLf6wsLFGJo1P+Slpd/eGh&#10;kq2Lo02DlpKSLyFxRTWHMQZddn0dR9U0QaVBr2PWCUGP2FQksurqLur8Y0cO4JdOP+LQiQN66qu3&#10;bmH+wqV4+50PULJMWUycOoX1SU69rID9Uh3oKgjNsTpzH0S1RTPyPb0Pazq3wri2zXB2yxLEhzAp&#10;LQCJ4tDCe0mptudRScnfowxkNSRKDLVZ4oTpwnElgu7g9IopmPlRA0yoUxqnxg1B3C0/vmB1SFqL&#10;xM8IUS1Z4WC0ZBZrp7THJoZp5cpVZnLiBRQvUQK9h/THueuXcINJjYuMDGIipARGFlu+JVL7dvcG&#10;HsEnc79C0d+roAtbOfwY4GibBq/VBvzYw/RG0uHKsfx0apRESkTdSk+X4aqyttIEdJsNtQN2j0LO&#10;zqXw6aIfcCz4DDlKYigH9TD3kUH2DbRr/z1Wrl1OFOgqPb5eKF2qAsHwVKhcsTILtE/aDbu5VS5i&#10;ojfLmX+aWBYVE8VbuHYNp4b2w6RKRTH5jSrYO2UAQm+d5YnExjNrIbnZ55LSPye3SzyLVh1oUBP3&#10;YmeZNrx/CftHdMWcWmUwLW9WrKhfG/dZeYj7zOnSC08gA0r1pNXh0v+gOYiVNkvVX0ZUubcJk6ei&#10;YOFieOWll/EKkwFZcmTFu59+iFGTxuPKVaJsTEFa3GhxsUxwuytlQSyAL9S5Aisxv8TOx4eU2JIo&#10;EaK6EcmzRHXdR/lJ9SsEtFITQxjN+RElKHnRfYGH8d6Uz1G4R0X058kkOxOmoKBjjwR05ifCI4Pp&#10;tnfFhx+9R+D7XWTNnBMli5ZBi2bvoGmjxrjEMED5iv2lsigWPoi6JyPFPeVrDBliKMm3/eE/fQ5W&#10;Vq2O2VkzYU7lQtjYtTUCz+/WK2ImVsOtRDTI5dz/heRqIlFiXsdGO+Ji1yBJxUuHsLPTl5hTOBdW&#10;ZsyIJZmy4CDvKXrjJrCORZ0sa6O2sCiWzpMe+qzZ+Qiq1h8Z0qTPkhlZM2VG04avo0D+V/HSyy+h&#10;xTtv4fad23blktES7SMZMN6bYOhrbniiwdgWKEWwf9LxufRopLzWwR6c+/yPRE2M06T8Tdac/4kU&#10;ypdI+/7s84tR+veqaDz5Xay8sUmrjsQjk0NqcqK191JuLIrZiBnIX6CAqpu0qTKiVtU6+P6r7/Be&#10;87dw9aJgp+LCSbJdbkLQGwcEo2OEGIIMAY8QunQNdr/WHGsy58D6DGkwO39aLP2yIR4cXseLC1EG&#10;ElX0rKQmL2H5c/lMetaS5OLFCjRqyXLDkslwUSwh3bYInl+2wNL8ubA1dSZsfSUD1mfPjWOffYbw&#10;HVuID5IJdYKpmQD5pAicSovju0WxKK3ngD7IlCMLcmTPhs4dOqBG1arInCkD2v/yE0taA7W0Vh4i&#10;VLEUKsmKSVP2mehL+NmzB/L+Wg7t1/WEb/R1Kw4Sf8fxedy7cYmb3HPwsByiCqk6SdLLYq12YDL3&#10;Btrzywv9Voa1qx1xPu6KVtRH8j3Wiid1b1bUKPItDUc1qtfWBPdLKdIgQ7rMKFemPLoxbn3C+lwD&#10;420hNfvjxpxxlBC+HrlpBw6/3wZrMr2K7WkyYUval7EwT0os/6ga/NbNQNwj1gSJPRaN9TyO719Q&#10;19JZEtiLynehQXkzq4qDLsFn9gAsf7s6lr2aHVtSZcbe9DmxNWserCxaBAe/a4uI3XuZcBVG1I8o&#10;IVWTcmXdW5LF33t4P97/5H3kzZsbxYoUQoa06fFqntyYR+aPjAxVhhDmlCjC5iBKiVCkzkscd2ou&#10;SvSpjSYTPsKGu9u0Fkzh3GfMzrMSK38r+KBcKquk4YwVFYt19XqwD/VYqlKB/TBj2Kb3RNSA4+RY&#10;Gp09mlSfbjrtKfHfdj91QKbM2ZE9Rx7UqFkHvXr31i40GW+jKI6WubhDHYWRuBpBDxHhtQXHP/0W&#10;GwtUwN48JbGfi7g1c3qsyJcGS14rhiMjuyLs6gUVdnUKROj/TiT/4nVrYDCWdLM99l2Mye+dxLah&#10;P2FajXxYViQ39hYrizPVG+Fik3exrUwFLCxcEPu+/wHBe+gRh4XpNSgsqw6n/GGHhDfRDFmOnznO&#10;PtnuqFe/PirQt/iKyQ7fS+cs1hbmdJZeQyX+L1clzWWbHu5F87mtUbRrVQw/PIGEZplMooftukt/&#10;foNO4ZmokqQLEoKJ6p12bjHysIW/GTu+t3EymDTZigMlxVraoaaKNxGP0i6wQwePYeDgoRg8YgR2&#10;EDF6Eir2Um7cpFnKXKQpSnOvchfhQXhyeAe2fPU55mbPi90lqsD/o7bw//gLnKhVHetK5MasUlmx&#10;teNneOp7hJ8SFWQL+bwIy7O3bkQ1n1Uxb2V3WVFCnOd2YkPnTzChZEYsKpID1z/6GPFT5iJi4kwc&#10;adwM85lfHVm8ANb17IC7V49ylaTpySr/xCOWpmlTyWImBMBhJ0F4CE6xzWM7JdyPfa7RsW4K0U7r&#10;hsfCYGLnZeDleSbhft1BPLhTWfywrjNV8kU+KzGtYQOJ6vdPpJfer7GWoTXGLTLC6WLULare3sjR&#10;vQThq984VuaOugbqOTo9I4mSIlfmcqnDG+48PiW/VlDIZ6U2Vohqc0JlrMfNS/uwpNeXGFYqBxbn&#10;yobjjZsiYvYCFth64c6PP2FpkVcxs0BGrPuyCfwPrSJrP7FQ5L/0fk3l2dLo7bqxgNxXKOE7z3lY&#10;07oJZhfNiFm50uECc6XYR/zZ5ywedO+NdZXLo3+pLOj8filMmvcrjgTuoWQF8NsIEbB1RJw/69HV&#10;HkBlZnkkt33CUokVJ+4LyleWKxN38CH/nXhyLioPqIcmE9/FulteGnWYL2PDLrXWKjFzlaS3PKzf&#10;07KLcrNyk1KWsv3hITQa9z6KD6mOEccmqZQagax3RhnAfbhWOonK6nBppbm4+sylGpIj8xJsxKSo&#10;k/23dmHUjF/Q4cPi6F8+AzaVL4wnbElkswpwxAfXqcrn58qDhXmzYeU7NXFyyVDEBEnlgANy/5fq&#10;1yRJbJhpf2MQOn8Pr+DY5P5Y3JBqNkcabMqfBwGsp8KmLYj22o6b7TpgY5XSGFQ1A9q+nwXNu5RF&#10;h/XtuVbbqdkC+I1mYlS5a3mo1SjaKB9HTdszSUSVtXPWTX7I+wRsEH93q/9evD+zFUp2q4xJJ2br&#10;IC6p6LeaJQf0cIibxDZSzqL9nqZKNTjhDUpl/bzLK1GiWzVO7nwPGx5s1xBGF9NZSCF+orQ8Q1Th&#10;N2uipbwK4MDaXkFxYgg5RvC/hzyDN9X5D6x7bdipJFsO86B77bRYXjI3Tn/wHoJYrYc16/Dwp/bY&#10;UbIcFmXMjIW1S8F7+I94dP1YMr7/L6mqJHU7VmQ5ZCkZTNw8DO++32B2hXxYnTk19uTMhQuVqiPg&#10;23a4zSyUZ7HimJ39ZQyrl5rtkplQ+fecKD68AucGd4AXJVYWXRxH8Rs0PegsvMx8ED/CMZtGFDmn&#10;yJNDbZ03xfdrbxIXWSYdXydG8NvGnsjfoTR+8+zDYnBpYxFvRwhqGkGjiOS2k1/poY6H1qWa1yt8&#10;cDXuNnrtGYrCnSviq5Ud4JtwUyNTfa8S1qoDTFvLk87FOVxvJ7ViZusWIkvEcaAOa17vEvjacG8z&#10;2i77GqUGFEGl7lnweYesGPJuFszK+SLWsMDL9/0P4d/yMxwrVQb7Xs2LZRlSYWb57FjX7T0EXtjG&#10;kzkVkHpiV3/9+c+kcCX565IQpwFQDFkevFZOFr11Yhk29/8Aq5sXwYZCr8AzbQp4saLxaO78OFOm&#10;HLbmyEjHzQOrv34VI0YXQ4Ph2ZB9cA4UGlmRY2k7wTNgLxlWLKIzgkiUPNdLhn645WMGfDiFCIpk&#10;iXa0OmQt9BOSiwnkukkiZezBaSjXpy7emf45vAJ2K/BvfozbZGZ54UQPzSWqdlwpVCVgVSwOBZ/E&#10;e3O/QOmeNTB4x2gdaR6pYi42yN5rY+PsAlViDXUzT1D5ULjV4VhyUxRj0XuEvNbd24CWSz9HgUEF&#10;kWdQKtQbkxYjF5aF95Bq2FgmLXZlSYejeV6FT/Zc2MnSzK1pPLC5WCp4vl8IG3q/jit7Z9F2Peal&#10;uxhK8gjtz37/s/cJ+CHxskCd8jrRnPDLOLB5ALzGvYFrE5rg9Of54EUC7uL5j6ZOjUNpU8E7nQe2&#10;V34Jt6bVZiH62+i4oSiKT0iDzIMycuROGXxFwm7lhG8xLVFkmmgyjU5iU0K5lRaWElCNp/pfFlX+&#10;EkI5/acqaMJqcVh7YysaTfoAFfrWw9wry/jN0sDhfJcZzT8hqrMOQhBRSDKQYsO9rQxj6qHB6Lew&#10;+rKn9cWIZ+bYUbnAGOU+Z2hMojtqF6uFifwtWuNeGU8jcwifwPPuVny2vC1ycxR6ppHpUXKCB37b&#10;khcXbr2NR5saY2/D9PBK74H9qVPgEJGXfak8sK2AB859lR8Bi97CjlkN4L2yPUIeX0xSDSqt/7vD&#10;7LuzmErUCKYPj2PNUs5nWFQDkac/QcTaejj1Xhpsz8rreflFHEr9IjwzkMBvZkTM5tqICn6Hs/jr&#10;ovWGzCgx7gXkHJKBA6HL4sfNXbCHI2YDBZkS5EnPJblgixJc0MTCHxf0kOt3hvaJZrPyQVXFpzn3&#10;+PPVHVHwt4ocLT8adzjPWNE8ifOTETW5CvZIdCL1e6J5MY8w88IC5P+9HAuhvsLZ8KvajicesSbg&#10;VRotaeUCEAZgJDlOJqlmqcQCCFPsIdz41ZqfkW9IcWQclRn5J72Ib7yzYmdgXU4sa4H4Iw1x6qs8&#10;WJvdA/soEbtJ0F25PHD2owwIX9cAMZc/xa5VVbBs3vvwvy1NyVpj9xwE/aPdlZs3eFAxfJOZhKe4&#10;cd0Lixa/xxKbigi99yb7KpsgZE5J+LyeGt6ZPbAz3QtYQQIfap0TscfqswKiMQ3J61j7oBIJmx7F&#10;R3sg1+CMKD6iErruHoSDbDaWyadCAJVUBf8lXak2yzABTX6bJrEVM+xZL07CRr7vPsWs++7RKPx7&#10;Zc6O+AWnIy4oQCEq3ZhE7sfsq6uGtfDM1IGQKALXoq7hd68+KMBWih/WdqEqEdkVoMHkwVUXLm/p&#10;1iPKNQ7nWyCrFyuXK9URxyLO4yevrsg/kvPuR2ZEwfEvoI1XRjoXlanaGxPybYyIMw1xsGsBzC/o&#10;gS2ZKKEk7slm6RGxuCLg/wYiHr+JPdsqYuHMprh+nhhsAhEZzSrJUtlNiCevjoMS23DsRA3nqjy9&#10;D1swg+nInNH+2H94GqbMfQ17j5LJQpsCIXVYn1oLAZPyYVfdF7A2hwemFfLAvNYZcGx7RdwIrkui&#10;1cNN1MeyG2Xx8fI0KDj6JWQdkoOj+Wpj0NGxnC7up81PYmMtpk8CTbSRWp0pi5Yd0suV6T1IMYCQ&#10;TRJvM08t4+yIxnhtYgtsotMq+LAi73LPWtjuzmQyR9bDbl9Uq42DPEbV8dG0L1BqIJt3DozVL3UL&#10;R81TMnWiVT5OXOU2ByhQL6C8gPbkJPHgLsbeQd9DE1BkeBVkHJoF+cZ54LO1qbA2oDzD6zrUC3Vx&#10;O6gBdmwthVE/psHQih5YSsIeej0lnk4rDVypSzy2GuuJG2D74eqYPL0+9u+aypohf0dSnRxnos/k&#10;em1JRE3uIqlsqimRdJ/VSYaH3cRKr0HoNrYiZnuXx4VHryE8ri7jitpIOFsdd0a8ipV1X8SgGh5o&#10;39IDvw5PifknC+NyTC0l7NX412jvSuONJazkH5kSOQblRr1pzbDw2moS/a5KljVZS1xpNlXLchyi&#10;Kt6ucubkc7W1xCbWSHH31rv78Pa0z1CCU25mX12qGzaII2VWR3waSy+ou8QvZ+WD6W5x8WXzjs3+&#10;XqjepwHqjHkTS26znsYyp4735qgLDd7tO21WrqgXSUmJtyvSI4FLGG/oAab6rkSViW8j+5DCeHVk&#10;Kry99BVOAivOuQc16TZVw8WYmph+uDC+HpESLb/xwM9NPTC/2Qu4Na4AJaU+EkIq098rj3NBVTFh&#10;Q2H8PLAo5q/shidMoru2VMF8xwE02M9Y1ZyPJMfEDITmaPQ90jMkPx8FXcHEFb/jgz5F0XJcBkw4&#10;VIzgSyNWZpCwT+sg9nRt7BmcE91aeeDj7z1Qv4cHHclUWHCpJK6Q+A/InBfjamHU2YKoOTsF8o7O&#10;gNxDiuATevg7OQRa6qJlxGx8nFRGiu0UuRCNJl64SarZRyOqhEPWAmkT4y5wb4BvOLYnb6dSGHFk&#10;EtV+gFHF4VYzKcmI6oJBIvaPyHdzLy9Ayc6V0GJ6KxyMltypfNy8WW0eEsKJmtMFEhBCprNYbtVA&#10;Q5H4MJ6WU62D9nD/lzbIRkLkGp4R9aanxJTzxXA9oS65rTYTBDUw83xhNgqlRKU+L6B+Z9rZn1/A&#10;zgm5EHuhPuLCaiM4virORVbg5NEcaD4iBd7okg2DZ36NWwEnjKhOhkVRLtX8IrkmgaaCkxPV1K12&#10;aytBxYGJwLkr+9Bv7vdo1LcYSvdPiSa8ngnnSsI3tgElthbiw+rjwcXqmDQnM97t9wJKD3gBBUe8&#10;gI8WpWZpTwWOGKpL21cHh6LqoevBvCg9OQWyD8uMYkPKou/+4bjCgZqyoYLkq6WCwzSe6k6H8Qz8&#10;MeVpdccSOQhRZXcAf9Kly9Z+KMSm7k4be2m7qLQ+uoiY28XnCK4lyQ3Ej8VNztrtf2goinWrgC8X&#10;tcdVXqrsqmS8ZAMrLBQQvjKut+2zjMhCfLkIGSlzKf4yeuzvTweiNG8wHcrRMep3gJ5uzOu8yDos&#10;L62LedfKovm8lCgw3AMFBr+IulRrQ1fkwe1rtREX/hqC4mtx5l8tjDudHw2mvsBBlR6o8ntW/Dbu&#10;Q5y+soNnEwxVuN3wWzkM6UpSwXqZiQ97XmfdO0SNiniKbXuXosO4j1Crfwm8Ojgz8o5MgUaLXsGM&#10;a6VxmdcQlFAdT3m9e25XwffLMqDEmBeQfUxKFBzmgS9XZqZXX5G7bIh9bYItVNmfbcqCgmNeQh7a&#10;14bTGUHc8iZZZEq/o/L1EuWa3Q4ZxwsWHlUmlThfqh1kKrns1hGM0Ucmo0J/NmTPaINdj4/Yt4lf&#10;oEVwGvmqAytroESVPyQ4ORNxEZ+v+oadWNXR22sUF1/CXwfFdVRVkscpF0BO0+nV5um68JYgK2s4&#10;k6/+tCaU0gwoRs/wOzpGB0NZQYBGnNjSECvuVsY7y9Lh1VEeyMnXS9PWttuQiVhqHRZkvYanJOZF&#10;cv7EM8Xx+rxUVGkpkGNYGpTvmQfthr+NrXsXsZWBJS7KbMZUWoetxP0rolqtgzCwxnpk0tDHjJ03&#10;TkXPyZ/jPe5HU3hEUWQZmYVES4Fmy1/Bgtulydxi+2uYU3SrPN5dlRa5Sdhsw19AqbE0GZ704p/W&#10;oklpyFlnjbCARH5zUUq8Ouwl5B9cBO239cLJ2Kuq9ZTn/kBUs/3uxoGilpMTVTwaEZJVNzai4dh3&#10;UHvAG1h711sdUGvMMMhQvlQJzP89ZP80G5sTjwPBx1BnchNUHt4AM4+v0JH/NvRfTmR2SEsrZRGV&#10;QczGSuwlXXFCVClqPB93A5239EbBwcVoR1/BW4tfwsq75WgLGtBtaIAtj+ugzaasyE9CZh5FCeTC&#10;fLYuFdbfLan26Smq43pMHcz3LYs356WlR5kSmUZn4fsL4IMZb6D39G+wePUY9teIXRXNYSk0K900&#10;9eXa1D9Kqq2nm10S6PIRqx+XLh6FeRv6YdrRIXhz/jvIPrww0o7OiDy8rg9Xp8EqXvtNXpc/anFE&#10;XQNMoQS/vuwVvMrrzzHCA5UmvIDehwrSy6/F+6uDc5TaEcfyoNIkMuyg9Kg1szGW3vektHLim6Pj&#10;3EyCFaiY926HQTo2TsH8YvbQcYzAMbSc3RalOrEi5NJyrpOwiPkMdr8OCGREld5TGSUeA+/He1Bs&#10;UEXUHtcUW+/I2Dkbkah2SXtNHMKqLXOMvSJNJCrfKISVmHTDve1oMqUFcvbNggpTUmHoiQIkdAMu&#10;yms4GV4H3ffnQymGNdlJ0LxcuLcWv4xFfsUZWFfi5yvienQNLL9aHh8sSc8w6BWkH5oD2YYVQbNF&#10;72DuhWlYtHU8Zs4dgDu3fHh1HLYskJ9boahS62CrjtvvOABKX1k3negp9j82BOeObMf8GYNw4Ngy&#10;XI0+iYmnp6P6lDeQeXheZBmdFoXHeKDNmnTYdI+2M74OF7M2ziQ04G5UBVB//ovIz+vPQ8LWmfEi&#10;5lylHY6vSeatTa1UHW3WpUehYSlQjGBL34Mj4Bd5U7WEK43mfrr+icqOElXH6jqViyJMUr10jVDt&#10;98t+RZGfy2M4VfFN+izSgWhd5hpwuxwrgL7InzhJIVh8Yw3ycyeHpjM/wKnQyy5o5agLIaQrAWZR&#10;9eK0mcjiLClUk27ykfvGs/KwHEoNTotWazJjT1hdXkQDeogNCWyURK3pKZCTdlRU7+u0qTP43A2q&#10;tieoQMJWxfpb5fDx0tTciC8FMo3IjqxDS6D+rPcw49ICXIm9gINnpK1hCE4e3UDzzmIw17aKFOr1&#10;yE0qUp4oAapZHP/EBmYwwR/qj91bFmEBiXrtygE+wyJyzn4admISKk+tiyxDc5HxiBSRsN9vzowd&#10;gVVwL6EOTUhdjrytiQHHcqHmdA/k5X3kH+mBVivTYHNARcKhvN/4eph3pSIaTUyF4n1ysVemG64S&#10;yLHcq62f2UJz5GxBzR+Qjrek+FscpiieMxBdNw1EsY5ViML1wbnYa9oR7NapqJYyjJZEdezp3YSH&#10;GHV0CtsqWDW45GvcTghQHnKYx/HWLBxwCxVtC0xZRKtTEj/5DodSjN43ik5HITQZ+SK3vSzDMsf6&#10;JFodrAuoiQ+WpkV+LlJOcnc9EnfUsSK4EvUaCVqHHF6doHUFguNZUGDMi0hH5Cnr8OKoy/6diWfm&#10;4wZzuhJ4Xb95mm2QQ+G5fgqBgusOUcW2y7BkFwt1iZpctbk0VnmlPfXDhlUTsGzBCAT4X1DHS0KI&#10;c9GXMeTkGFSd9jqyUENkIKRZhKq0854cOBpai8M4amt8fTSkBrrtyITyhDuFSUuSuL0OFMQpquEH&#10;1EonnjZCt+Wv4n3Gv4svzCNZHvL6Ba5JIqrpwWREFSdJvXZH+lS2o7k+oRi9dyoq9qiDT+Z/jf0h&#10;PppflayQZsWcKn75Mg+ZLyQg/pWY2+jqNQCFe1Vgv2Rn3Y5DAhRH4yc6IDbCNAnclxBCgmp3J6bH&#10;jGx3PdiMn+c1Qo8leXA6tBG5rCFOUKX+uic3ilPl5iZXl5vsgd778+JEWD1+oj7ux9fGvtAa+Gl7&#10;ZnqOHlzIdLS3BVFnzjsYd3K2Xp94gmK5nz66jlVLxmLp/MF49FCq520YiW5g4NgkN6RRsCTZaBgN&#10;G0SSmRK853eCBB2I7Vtmkzn81W8Q7Efcw3Oxvhh2aiqqTX+H2qI4MoxKjyrTXsCQQ3m5qZ+ADtU0&#10;jNkWWBGfr02LIrSvuekNN5idEkuohu/gDbZ5vgOv029i3oGOuBhxhOz4RF20JDKa+nDNqQmrWX2L&#10;Y016RRqFgHNPr0DdoU3RaFQLju7Zo8NUZE0sMklSwR7C2WFclDOcK9iWYUzp/jXQZ8dg3hgnijnC&#10;nVghoAvmBPRyTmdPcFkzdxcI2bLrId0J7wvDsOv8h7yx95jKa4wF14rSBtHNJ0GL0NttvT4DA/Pq&#10;5OgG5PpaxDRZz3ToVcZ4HsjEzE2WkfnQYH5zzkKYy40TbmmoJEsuLRmRITexc8s8ztQfgBtXpSvO&#10;KQ9x0oK2TBbYawG44xa75SL6MzoUPgc8MW9KN5w7sYlvCVa7LIwhGRZJcV2IvYURZxehMjVFphGF&#10;kHNYKjSg7ZztW5SjX2vQqlWnBqqNuTdKo/Gil5CP91WY0tpxS0YcopTei26Nu0FdcT98PVeFs5Yc&#10;oiZmpR2bILRzsBOHxJaOcyFZIaoQcMPN7Wg28UNU7lOHv0slhGxEamiVWwkhn9HxAJKhO8L5A2+N&#10;/wRVBjfgzsAzeBFBfLNV9zrmyOJAUR5CXImzpKqdkires47ZUS6ULmh/TmQ5gkcRY3Ar9jvsDm2G&#10;77dkoI0kN1PtNpufgva7nMKEgVyUS3H1MP5kUdSalhLZhqZBtrGFUHfBO5hxeSED+1uaWLdYWWwk&#10;byLmPgnhiUWzB+LIvvVM11odlBMpOMrNASF0RKezbIreGNIUEfkIWzbMxeIpveF/7Qg/K/MtJI40&#10;dExgOIFIL3CTwGFn5qD69KbINTQn8o14ER8sepkhWwW2GwqaVBMnGIL1PJQTlWa8wNdpVqiqp5+p&#10;gyvhnREaP5vnPMFzPuT3h5hUqeMpiymQqyljFwMzTeLEZs7Cu6PrDzw9iY9mt0bJLhWx9OJqxYB1&#10;5ypVv3YIMxDQl2nS0dj95Ajq9OPuD+y6Wnl9rVNQpfUOtkgOQZ0Ekhl1J3Wk20/rdUi+iB1sWpwt&#10;0rUel2L7c+/SpqhGguWgeirHGx6wPzsJWZcqvirtZHUsvVUZzRekwaskaO7hBVFrbgtMurSQdVHS&#10;/yoElc4vsd9yIXI1HDVwhw3Kc4di0+pZnOgp5adO/a1iq3yPlJ3GBtv1sOIiKasjd8TpKA99OXNi&#10;IjYtGYdg/8v6ec3eaDxuKTJJN0oQcp69Q0OPj0eVSbVpOzOhKAn30+Yc2Pu0Jglbm07ga9hIJ6ql&#10;qGG+VmIIHas1lXHw0XCu405+mx+/UtbEGruU+RTQ/59EtZIiY0S3xldYUUrozzMN13bxDyjaoQx7&#10;bubrjs9ajKZghSvrcSwR5R/yAc9Hu1GxGxtzqK93P9nLZ6S90OrNXUPuIJOOEXfqmty/9I1yodJI&#10;JLU60q91CsfDZqGtZ13kG/aiIkctV6THzofleEFVKQlVsf8JU0qbc5HDUxIfzkNpbYKx3NT2KtEt&#10;Iad1ybr1OMKJFmQFP7qB9csns91xDB7eu6SLJdZe8S+q6FiC9MH3TzDveZ6fucdXuE2Kk5qITwjG&#10;+UsMZRYOxt6dK+gF04N2QjSphnD7VgWxkYngUsB+kpmmzjt6ovSYMsgzNCMqTyb6dbwgTsdK/FoH&#10;lwgVDjtRCLWmvEh4MBXeml4D2+8sJGOzpopSKgUqf4AsXXzW1TAOuyYWHegFGQvIfUmuTFoyfl7R&#10;GYU7luMYgfHcPZIDuFxv2qk1E/OorYyyveRylpiU6VoTLSa8jxNRnD4m8Z/jEBlVHQOe6Jm5RE2C&#10;p6xK3hARcb+4ARgXwxstlzVD/gGpUHtKGow8xvCFsZzEo5ciq2IMF6b0eGKlw7Oj5Ljq6LpnIC6z&#10;Ql1aEKwXyZKCTqVwYjgQHfYYe7evxJI5w3Gd4YgkqYgP8by0jaIlHm/H/Wuz8TRgOaXiMF+/pe+R&#10;lF1cHAeK+CzD4qUDcersHvXeVQEofmwFY26azFSjSEoodj7ax5j1WxQYVpiqOCVaEEpceUfUcG3a&#10;19rY9phDsQgjVhiYiXOPf8CZ0GNqR2UacoLUR0tT1R+ExPXGkwRHVtp9CIHtzmWqVRTpFISuBEmK&#10;damMLt79cSb2sqpfR/SVLURLKVEfUG5m+i6hrq6Gj6Z/hov8T7Islttzr+IZoirxLHepPxU/Nkjf&#10;JFukJphxnS9LHQdyUEVutJqTDt4PBMy3zMbqO1XRjBBgzmGMSUeXYCjzE/ZyD9VwLqF5r8atVo9j&#10;eQxbfR6xnEHhexhbN0zGjSuefO46D+lPuczFI4z2eCge3P4JTwK7ciDzdH7NAb52jd93A7ERnAd8&#10;diGOHVqAgED5nPlUuuLSfac1VVbpIfciGKws6gMu63yWlNRnTjf34KwoRVXbdUdOHA+pyhWsi6sJ&#10;r2PkjoJoO6cyVt9cwOce8C5sq/p4piPd7UuSNN/zEtX2JhAMeOCOUSjbqxa+XdFJd1+W6/ofRBXK&#10;3mVMOuLoVJToXAWt537DW7+m0FQiHPiMpJpnKbiveJZi+C1OtUmEFmHZcrCNIOERTj31Rv/172Ak&#10;c6aXYt4mURsxlKmDjnsKo9BocY6yo96cZlhwfZnGcrpxrHy/6+A47poDhqnsiHsXFnwBl8/PQcC9&#10;mVw08WC3Mk5dgeDwQZyc8ik71BsiOKgpNyRqy014x/D15UwULGIT8VQ8uDYKIQ838rlAvVbJ8qiN&#10;40wHm0tsGkiJq1dkOzFfZF9L932DUGp0GcKgqdGYsfZC31KM6xvDP+Et7LzyBjwvsSshlh3jNGEq&#10;m5r7lOoEG0vvPlzTltzEPSupcm5bV5s0N/rgFFTuXx+fzPlWa8l02zQVPAczNvXL2QVUR713Dkep&#10;btXx45IONOs31aZaH2eSpJor4hyJRDX40EJkq3zVOnL5oMb/UXjC4VlnH87E4TttcDP2I2Y03sTi&#10;K+VQc9YryMoMTvFxFdGDG8Bfjr+qjlECwxCbxqIui36j9ZiZ5y3fyfEhHAt3hG32IzlfoR0HaPzC&#10;7uz2ePj0Kzx6+har4sswminAspMSJHBlPAl6k6N7WrK+6UMEB7TEoztfIfzpNH7jNVVuAsZJO2GC&#10;+AQ6OkCS2tI6Ifbc7jyCdksKVDY/3IP3l32K/PQBCg99Ab9tzYOjZJ770Z8gIKwTMzpe/MZ7uouk&#10;Yrmy2YJCk4IWJRHVCGiOXTIIIhnR3bIhKQsXpgrDVJ+5qMkqiHcmtcK+x8d0ZSQKkQt0OwOUqDe5&#10;+Wx71peKWHde14skvcOLkoSuUN/e7BQ2JhFVONCJpSzzYXXnhg6LOuZvAgjLpnyUvkgcQkDcOFyL&#10;+xEHQt/Gb9tyoSBj1lzDcuP9FV/QUdtJpcvcg26naRUCqg11KYQf9VvNA9YdKdh/E7WNnemdORij&#10;KUJC65CoVRAYVAahUSXY2pCd15COa5mFhM3LXaaK8D3FEBVRnL5cVY6mbYangT04JfwIv19kkEiq&#10;Yttybtnq01w0OZM2RzuH9IneJOww8uQElB1XmQVnadF4Vnpi0k1wM+p3fsccXuUJHo/VixXmjJcO&#10;eE18uCnL5PL4DFGfobmZNJutL3Z94aWVqD/qLTQc+jZ2BBwworqDPpQ6lFT5Dj+277Vd3h5le9dC&#10;3y1DyGMPNKx1kSPjJgOfEyXVsZwut7kQuvVZCWdSmqSIm8hNQvxT3qwkdjdTGoezJKMFGs58hR5x&#10;KlSYUBHDDo+DH8eRa/iiuU6LJs3MJbkLej1KaXmF496iN3DGwhccXlmOT+UlMbJRsjIxQZGRn0rF&#10;K0xJJkjNC8pAacvIvzPyc3wtJg+iw6pScr+htK/jt95SJ8uQGUuga3qO1yHDqSxvqUKnhA6TQOXR&#10;XmZwPkPeEXlQhBh35y2NcTJoIr9hH89zk++VUEpyzRaiWPG1eQV/fPwJUR3taAbM/BQhrExrWcOx&#10;9o3HvYfqPRuyIH6fZdFkzSWjo36Nql/uMhFxEx/Na4uyfWti2M5xdNGlk8MZU5qoIBw80kRXn9X/&#10;lYhJiS4rlpOVF9Vj4U08C7njaFsj2PZzKmwhumxvhtJUuwUG58F7iz7ltic+VnkuapX2TEAAd280&#10;M+cCCrBZg6GKdZyLI8VxNRFT2efZnDOPCtACpOVnU/DcL/HsKXhNL/L3F/nel7mor/BzKfh7Sh6p&#10;6AtlRmREEbaZUlpD+/N9nCnBLK8wiqh1IUgMHaZoLpQQVVFGvU9ZYKmsZA0zmXDwsZEoN64qt//K&#10;jS+Xv4f9gWvJGtf5riC+XzJHrodhtZW6asm9JKXun6jfZER1MTzRUzJIa/PDXWg64QNU6VofXnf3&#10;KFHVSXWmvQoDUFITcCncjyUlLbmFV22MOzhDp7GobXOk0U7rwPuJV2Z2QP5NBq06F2nljnZjVnAl&#10;6jOS3uO5sL3otvU7Zi4KoMLIGtzJcAyZ6LFKpA29tBYNHa2jvhjPTGmPp7Tbot/icYrqdSnrlDoQ&#10;eKhFmueijnyZnCVbArzI877A9xiBE+LtAOQ5I3J8XHp+Pjftbnk8CXkHoRHdWXwm+O9m/jxK7X5X&#10;Wy9dDyLJoRE5EOsmxikEm+9vx4fzvkAlFoT12M4hJhzOLM3BYp8tIrBvcAtmDUUyeUhSdH9C1GdU&#10;sH0DtxzleXcGHUDzyS1Rtdtr2Hxvd6KkmolUBNwqHy6EXUajqW+j4vD6mHFioU63FPTfPbMFzY4x&#10;T07UxJAmuVJJYgGJywRCdOcbys3ej7+Jhedm0yY0wdszxZbu0cIs86Qdb5rbWIpoqAOssS/tLKsS&#10;Q57uo8OzCMGhQylh33A6dn027xbi+9KTqCRcHCWRUhkfKxKZ0tRvwks8RGpf4CFdJvxJwsbGpSNh&#10;c9ArLkJbXJ2JgU/x4H4P3L83B9GcRqN4cnK4TtSvyqqpUqnEukFQY+iWsfhlAVsu7mwhywmwaLGl&#10;O8XFZNFhD42F/zuiCtNLTuZAyFG8M+NTVO3RgETdo8iv8YjFqGpT5aRnQy+i9vjG3PuTOcCzKzW3&#10;auG3sYz7dlfl2tPyrFb96u/2MCsgZFV7KMLHn9LwEyW/C0bMyzgffA7DNo9GX5bMXEjw43MkKuNO&#10;q6qQLU8EDDBs2dQTPxV1BfdvL8Ltm524RXULhNAmRkQVogRn4dpTxSpB0/AkVMMJtKOgyk0kanLC&#10;ClFTkEkosfGp+Xtaqu9cCA+pxfF7bfHowXgqixP8PDvF1RF0jmQhg5b/8J6k+nbP1cPYeW0PMe7b&#10;Kkni+ScK2h8kUr7nf0dU19K5XyM64EjkCbw/uxWq9KgPz3u7eEZzvtz2Cwd8AJGPi6g25jVUGF6H&#10;eb91VIZSB5GUkVcVq1xgdjSJqK6/66R9hACKQ0roYe+TCxOfMlJbMORvOhq0WecfXsD+28e0I0BA&#10;MHAQl6BQWuqYWGwkAIDTEhlH2O/JcjwO+BaRYZVpF/NRjWblKdJw3SmRJCwS0pARUqndNEmlbaWk&#10;xvF3+SlEhtpWYQISn0SNFzvM74mOrIgnjz5DROhsXi13g2SZq2VJHLOgJSNyA+a6CaOKLguOZjTK&#10;DI/EpDYlzmxnIo8nt6FJevxP1K+rl531dd7rBjvyU4AGn9gzaDnnC1QhpOt5d6cmY1yH0oCfWKv7&#10;FaJWGV0P5YbXxopLm2ykTrKLs10ULU+SnKju9pCJ9lbVjqkedQh0gyFL+YpMy/qIjZQRNVZQxYSa&#10;LJ6O+hEul2fFSRKmEDRLgHz7dhkrEhu9DSFP2iGK3i5iclC6SRSHaHEkWIL8HkdVGy+2k4eqW9pY&#10;ta9CTDmopoXg6jwJM8jrmWlfS9CT/pBSK7tXCfIkSJDDzlqyk2RhnVYX1TzSLGavkZyMcWWgiYvx&#10;qpZRO2rrZhovGcEdyv8xXEwSnKRw0j4rRD2dcAGfcouxJKIaiOqGPkITJerJ0PPcm60uKoyog7XX&#10;tqonqu14wjT8R1xxAaoMHXEl1cpK3Z3JnCxrEocKl4ttpLcqbfIq+SqpfFqcIMdpkNHsOmiKEirt&#10;G8br8jq9YH7eneEvNi429hiePObsh+Bq/BI6R1ShQshYvEzJSclPiacratghoBBSnCUe+jOOP2NJ&#10;TB7xdJ7E1sZSwqOpwp8whn0Q+DEhxaV871Uehn1b5bujUs26mPAK44kW0Wu0eF47B7WcRoRcCCqh&#10;XVKdtC3+8xPVfav8FEYRop4lhPspZ0QaUXdpnZIVM9i+GEIpJeqJkHMoO7I2yo+ojbVXtyhRBShW&#10;f9eJfdwJCYlElZty1LL5xY6v7BJdVZeDNiniJBVy9qK6Ukp0ZXA9hJkt22mtV87oYmMqxWAZN8dz&#10;xnxQT0J/Nah+c5JIonKpailpwKs8ivEoxaM4j/w8SPiEnPyZh0dh5/mSzs+C+npCQiYCENloo4tw&#10;7N47iI6ZzufP8JC41UIYGXwVRylM0KkbRlib3m0qU1NkiSJojGt3KfdvH1DF9ZeSmiTbSsjkatr5&#10;U54WCOYsLuGTRV+jcvd62ET1q6X2jklwJTZRUkuPqoWyJOoaguNGVFPAxgN/IJsxUKLhsD+f7+Go&#10;I/1skqpWwirB3fI1qY+1ZLL5KYYgxcXtogf8G52a6kSJcvB5EjQ+E8tbsuLi2aw4diA3Du1ib+uB&#10;/Dh7Kh9Ht5bgLKtS3KgvJw4ezMapA4TzDufn73k4bTsrrlzOxKnh2fgdeajaCzE8qk8gowslThIE&#10;D3h2WUbJrrB0mvMKZTaiXevz3W0ytfbHDyRqu6Sl/MNyPkNU98OixU4xYfHJwm9RsXt9juLZrhrV&#10;cF+7NFkpI2rIBUpqHZSjXV11eaPmV+V2jJQuQU0WE0/+XxE1+b25FsbxClUaRX3IpQsO66hr7UyT&#10;chVWN8Ys4qYKX3BP8LJ8negR0lLt5uU08PT4sq0Ht6hmne77zNl+6IGPWr6IgUOyYO2GQhgwOAXe&#10;bO6B1xqxD6a+Bxq+5oF3WnhgJJP2flczcjXykGA5CSGWYhLgbYZJIzRdx+F8vB6ZuUvVHy/7nSav&#10;L3pewv7J+/5LokotmQ+zXh/N/woVKKnPEtVF4RQmPMmRpOVHcc4Pj2W+a3WuuwJlCmv9T6IqPf8x&#10;UeUrnO9X++PEgBoUiEpRwyWelUppbBzj2fDBBO7foKeanwuckR51epK/FDZ5Z0eJ8iyVKZAaX/9Q&#10;A9/9WBnFS6VEtVoeGDMhL2bPL8KtVPKhRq2XkCa1B6pXewmdfs3KAdKZce8OCRpHqY9Jx1PlRkRY&#10;Rar4Ntz0YCZHuJ7kRVJC1SOwraXNYfyHN/9fEFWET9zX43EXSNS2rCqkpLK+2pVUIUkiUeXNp8T7&#10;Hfs6yo2si0XnVjhENeAgSUE49sOl5z+8L0cBG9NoAbZIqdUuWI5WvQ0eDK+iL7AzbTbB+m8JDVYj&#10;AbLwDojt0hbGx1XGJq88KM0WyGx5X8bHrSvji68qoGRp2ZPtJWzeWhZBIe/C90oLzrVPjWxsIO7Q&#10;8VVcvFYXQVElqVppc+PT8rton4kRR0cXYJKAabQHvYkw7SZjBal+slyRzcT4f4uoMpnlWOw5olhf&#10;olLPBv+DqKZ+CbFoSENEqe6kFgxp6uq8WSkPtRb0f4+o5maYrFotsRzJpFQ9C74WyyximA/uEhTw&#10;D2xNolanCcnOkIYAQ1RmxEeUw2bPvChXwQNZcr2EmvXSoHiZF1CiBGuh+hZlFX9jSlszzq1vgl87&#10;sZqRzcOdf8uGm/7leYd5GV6JB00vmfY5PjYLC9KKM//6MTdCmEY7S2RJ02eiNKxcJqnq+f+C+k12&#10;ClFaQtSDESfx7ixCk0SUNlJSBc41bWbKM5Go58KvoMmMj7hLcV1MOT6Lyu6R2tT/6Q88Axf+w/sy&#10;8N8uxSAKa5pMxEgFrYgnbhPLUTNhK/E4hFOyQ5qyp7kIP0JbGE0AIZqjeDxzoWxpFlOXSotefSvh&#10;m+8yoVQxD3zzRVacOkr7yz7Tu7fr4Jd2KZArC6sVfs2Ie+yPSaD3K6CFEDWBqjwmuhghwzeYphvG&#10;857g9bBwTa5QQjAS18ow/w9YnudVv4mksjhUcOU9hAmbT/1EJdVTp9BJ0sSIagEFJVXUyoWIa2g+&#10;+zOUHViHgP4ULW8xwOvZxzNEdQT5P00fc19zdyS2yWoWsLrxnPltrrTawunJnZohzmMVfUJHaTG9&#10;358RyUbghOi8dG7S8T2FsW9XBnWSmr/FSS7edCA8K+CDdzw4jtUDKxZ5IPRpKQQ8LM9NA19ANarp&#10;4YNS4IF/AdpSMkaCxa0xUdkI5lejzf6OIc5Knu+Oer+CIOnIAR1nK+bAubb/wNDJ929N/nviR56b&#10;qLYQBiwI7haJbY/2o+mkj1CZkurpv5NXKNdolEpG1Dj4Rvjh/XlfoXTfWhiyaySzJpJPlTrYZ71d&#10;17oYQuJqZ0OQ7Hh2O2mXiO7zmiLS0lIjqs7mcqRVAAd1kMx8O98n5xRA7hGfOEUPdSorCT/m7hOl&#10;aU+z8PM5udtGFqxieeY6z5y4fov9LverYef23FjOBqvjh9Jyq+tXuYlRQew/kgYLF6fjFPHsDIuI&#10;SBEmVISJyFRMVD5qAfbEPu2qNU6cU8vrszn7ejFuTK0XbeLqMmzyn+4aPHvf7t9/JgDP0NhRBa6B&#10;sqBSYhEBI0XlNmZxYJU+DbHRf4dJqgNpGG6gIU08u71u4avVv6I0k+S92LF8m/8JeuGsrTGYntkl&#10;qgVrKrcOLKhvcYjq/p78BpWTBPLTETf2Xr1sVyrle1QFC9HlvfIuQZaMU7VuiUWSMTGrWEz2DSW2&#10;IonKSSmx6RmCZODQ5Jw8CjBPmp+AfBGCE6x+YAYnOiwXCZaVA7855SU2M4dN52dyoAA1VgZFoyRF&#10;J8SNjcnNyoj6tKfdeO4dfP4xX3faGYSH9ZblF0s6PMvELqO6RJP7TK6l3Hv/3xPV8CLxu4WoK65v&#10;wmvsU60+8A143ZcsjbWcuCRyiBrHgmp//OY9ECW5s32HNb+xleAG9bdMELRFTwJP/khUtTfPSKlx&#10;gEM0vhYro8QdyUz+XvciEokq73GIapwrhkEwYYEZpQpBODKA37eJGC3TbkFVeG05eQiGKzgv4UEw&#10;6yJAvaTi6MkmJPBnQgYelMT4F/iN9HCRgdLN8EVxX8uxWiouK1N61ZgB+omMw+kvovKFkmICXGBI&#10;KWvJb9eyusRLLq3JGde9/2e3PXHXyV0H1yVNpI6xvMqo1WdZP828CytRZ0QzNBj5DmciHnQk9U+I&#10;eiv+PvoeGIdiXavhqwXcKprlGNIklEjURDsiC+9UQIikOkhGciLK7y5XJieme/PJpVX9IFf36F05&#10;GkClVjjQxurYHHApLr9Ne7eGZZ1tmSAvS0KnY9glqTQ3Tyq4LwkXR0ITA45h0jyBOHB8HAkab+B+&#10;HAmpyXMF+iXzSAw4LhWJmgNhEVUJFbalJAv+y433pGZJqwyNvm5hlyy2Syz3fp+VyuQ+xLPvSWR8&#10;hzX+h/pVFWmLbuWxhrELTaYcn4fqgxvjramtWHR/lM84IxL03Y76lQ/cpgSM5iToYr9Xw6czWzNH&#10;4aee1p9LqnmoavgUoTciPmtfniW0y73uDSbnULsp41UNT/X75Bxi02wEl+T9WXjDHOoSpsi+IZxX&#10;hestxWXMoVLSYki8WB5CzASRXpVKSZyTmDy0EkKrIowBYpXIIt0COmSjii7K0Kk+HaovuZPVdI2N&#10;ucUGPy+Je1t97ZRQs+FoqMRrTtJYLsGSM3F04ib0SXb4f96/+0lb2uREtXHTRtQRuyehQp+6aLW0&#10;HQ6GSRmq5KHFbD1D1PtUNbP91qHE7zXw/pSPWUl0QYHCRJvq2D2thXEyAX9GVB1cKfu10J485Z40&#10;Mawk1GGKzhHGSdZ+3Es1IkK4S9bJiVH1ohxf21X3jsFVTFP9EimGvsQszVw8uv8zwp40Q0wYw5Wo&#10;/JoPjWEqLVYJx/RbrCTBhbh0hBT0t7AljhIrpS3xJH6cVEMwQR4XnY3F3SURFlSXtvpT7trRmfum&#10;z6adPsPX6Zyxvsp6XlzHNynPnEgYx2OU+7x+/ToCAwP/wOjyvOwypeuRGPs7bkoyaU0k658QVbxc&#10;san9vEZwVGx1/MD9gY5FndciONtnx02w6Lj1WC1fWX1/G8p2rc3Ot/dxJOKYFjn94fJVnJ5Vv5Zn&#10;1Io5V5fyfUGPnnKT9iXckvqUpaiEZJS8M6dOYdiQIfC/Lw1NzoO7SEXc5JCLq2xSCne2tFYlYF6w&#10;W14szklE7HXuIrIO/v6j8CSgM0ICP0E4QfiYKJZ9xmfmuUiwGNpXVkFISUs81bDYWVHJ8SKxUqck&#10;RJWcqyTNmQyIolccGdyYA8I7MPnOucZR68h0hymprAgUSZVaYKdSLzGnyr9DbtzAk0u8Zt3SzLSM&#10;3ON8bl29dt062vwgdfDktcCAAM6VWMw94Hy1/NV8C2fd3NDOMUWmB9z8rUmTKGB3pO5va/uiyG+V&#10;8Pv2QTjL4SAqqbpQ8p0OoC+KTTYP8n58gCUSr6HR6Lc5Km0bySx9KY6adVlST+gCBFacLDeiuzpp&#10;QbGxc+jjECyYsxiLl69AAMetq3vBnZMO7tiO6aPHsrrA9k2LJnEDudfo9p7dsJS7CV/btB5xgSS4&#10;U6Zpc5vsSqWwWvpSwuKuIzzKh5Lkzcmf7HgL+ZleawPitPk0NAHto+ZZo0lArU8S1Ww2VOuTSFwh&#10;cBwJH8NMTwirKMJCfiCgsZrvl25yf95CEJmC6p7V+ioB4rW7Tb3BLHPngOkdffth2Q/tcG35coRx&#10;vzpESWFcPCe3eWHpAnbs3bylsaXUEp84chhjhw3jpvMsHDeLpblYKVrXP2TZxCdTPrY1dRlF1lOe&#10;E3N4jYby22UdUaRTeYw+PIV1i9KILe0xJgCy0IkhjaTaDgT5oN7A5qg1/A3MubRU8V8xzuYluOeQ&#10;T1rA5nprsbKfqTN0QpLF8oKkqE4c9cGCxUtxL1BGkZOhHz3C6a074L/vCIKOncQd7vFyoHdvrHn3&#10;bUwvXhTTixXB6jeb4fSwwQg6soecEajE1R2jlF/EkotJEIZwKwvPkphzqOq5A0VYBb6PeVWqYQUU&#10;xEHSJHgK1gKLLRU7K+UrTJCT8AlMCIRHvoqHT+ohLHIwv1NyqGy0pmTGapOUjRKyKeS8L47ni+I+&#10;bbe4xebuTz/HQu7iMaNwUSyr3wC72v0Av/mzELBnJx4eO4JDG9fDn/vbieREsvZ55/YdWL9qFctx&#10;njjazrGtKq2CWCnvOIdlxrTDIdHsSUtlBE5yjn6rBd+hGCeKzmYztFR9yog8dY/k7WL++RkPyVVK&#10;N/IxVj+8N7k1O7bqYsThidq3YdUv7hldcRV33ohqcar5w1EkrOzsJM9GhgVz+8zN3DR2IcHxx1rC&#10;8vjaLeyfMR87uvfFpo8/w8rarIcqWhRzuffMyrSvcGJoNnjnzIGNpUti++ct4b9uOWknhLWbNtCC&#10;1yPV+bI9lxSKS31TzD4uVn8Es28mJjYfr0HUcEZ6xfSMGX/GSP2SJtIzkT/oEBGJiospSLtbmIXc&#10;1RDw5ANK/gyeh6WnOvjLUYsa7ksDsmgK7sTGDXuPdOmE9VUrwJuDpfdnz4HtGTNhZapUWJErO9ZX&#10;qYiNb70JL+6+uHUMJ7EcOcSyGzZBksF37tqLVStWsWjuOhnKnBqbcu7E6rZs9lBzJdLqEFXl0ICH&#10;nZzE2mLqp/R9OE312jo1m7pZhSt4Dqk4Q986qs5H+uF79j4W61MFv3sP0OIzQ38dd0lPKmdPIqrV&#10;LjlZUM2+C7gQgyuXLsJ762bdP/TJoycs94nCRapeL27lMaVKBawt/Cq25cyMndyiZOcrHjiW5kVc&#10;z5wWNzOkxsmMaeCVOxv2ffAuHlOVcUAgT2netfSkJMgGMJGy0LIgUtxNZyGEePWTDxEUzrRZZGk8&#10;Ci7GkKcwwuhExbIqIp6xaQzzpeFsuQjhdNAnTxrSw23EnpuPmCj4BWHhAguSgcSECNPLlmWC9WpY&#10;xaZKbrzn81tHbCzOrVSyZMLVzBlwg9d57pUUOPKCB3w44Hk/n9ucLzfmlimCFd99hu1zJuDJ/RvU&#10;JFE4TnXtvXkrdu7cyYSB4zeoWneAGPUd1Bt0LKqoeyeiUCKL5xuOVdc8ua/BO6g2qCFx3x36nI7I&#10;UtPgcoVOPJN0Eue1x/qzSWokR8WVR5tV7dktYrbwj5L6R6IKuWWjHAEH3Mbgp9x8XXb69fE5jt27&#10;uBPEQ/KTvz9ObVqHA8P6YmqFItjI/dMOZc+AE1nS4gqPG6lfQFCaFIji8ObAl1/AxXSvYFv+fDjR&#10;7hfEnvOlOhcPWlabeRISVcuDxStWiOwO/StP3L7fAf6PP8CT8C8RxJrgJ8FfsC64GVVsaRK0EN9T&#10;npUNb7JZigXgYQP4+gAStD+u3RhJz3Q3v0fCF7PfNm5VmJff/+gOrk8aC6+K5XAicxY8TJMWT3md&#10;Tzix+wGv+y6v9XqmtDidNSO8c2XFvCJ5sP77T3Fs6QzcvnSKEOUTnDt5FqeOnyQmvQk3ubuzC0RY&#10;97doIhJOak7VNFrhtuSyVY414oim5gxlc9R8johthObTPsYeDp2W/Ko5Y/YpLfET9StxmMRBsofb&#10;VO5D82qfcnhrzufs5PZ3lKzepSOx8jNZ+CEXoZ3sZmulbeIiN73duXsHN7u9pnunPrzlj8snTyPQ&#10;9xxubtuA0c0aYEH1yjhctxaOFMyDq9kz4lHqlxHB0epxKT0Q/rIH/NOnxCFK8fYanCC2eImpWt3t&#10;iezHCv5IqmK5Crl5IUZIsA9u3ZqBh48nUdg28sb2Uc1toWc8jhr8C1Ygsgsu6Auqw0GU9i1cgLO8&#10;1pNU2fuYkttJSZWWC8J/ujWVaGApZ7WUc/CJIzjY6hPsy50Ld1KnQwQ344tJ+QIiOGT6aaoXcDv1&#10;KziVndmgalWxtX5djKtZDftGDUPYpfM4d/QQt9S8izMk6nky53Gfk9jFvWlCQ8xRNN3mxLhO55r8&#10;rRs5adGAuf/CvNIY3n/naJTsXhVtV/2CE+GXqEekO8L1kC2aFW5XosrHgvjEKm4cn69vRTSY8h6O&#10;PD3Hr3I6uBUnc9yr5B5x4lNmpSO5id+qddwg/hynUj96iL07duPmxWs4f5R9lIzdom9dxdF5bOtY&#10;uBjxU2fgXrMmOE819vgVwnQvpUTsiy8g6iUPPOZo8/PpU2NbwYLw7dMHCbKlmOCtLP7S9kKS1O1S&#10;ES6NCnvACsOzvBUCBgRSLGXGWJFeckggs043unIL7OH8Cu7TJiUqsrecFLKxqiE65hG1DYePCAtr&#10;UCz2zISWRhp316yBNwl2Km0aBL3M0OhFOl1UuXHUKGEcCX87TRpcKl0Kkb16IpZ289jEKQg8eJyX&#10;EI7LZ9jcfPEi91n3waXLV3Djxi0sWbyCXQDSPmJMaTMSxbSI4yDnNpxXBonYEC+JQaQxMpATRPug&#10;CHdr7LJzAKfDyBac4muIVpGrlwy4S1RtGpY4KB7bnhxDmRH1UX1cM6y85KUFaPpGlQgX5REnyWIi&#10;teXqS8kKxDH+vIN5i+bC7+ZleqQB2Lp2DY5s3w3/qzc5S4OFF/634bthNZ5wn5fgsZNxvUZNXOOu&#10;h0GpUiMyBYmaMiWJmgJPX3oBN9KlwkHukXb6h+8RdkE2/xNbJ41SThW/OhCOAlEulyBcdnOylKGV&#10;Z7IpK2gvPVG2ajz04nNXRPZ0MbU8nQwiie9IvlfGl8toANEKNkCDX/IoGDenzMAu7v96JXVKEpFw&#10;IxkvlnvZxaR8CaEk8u1UaXCGzPeo0694usELZ5eswtMzDHEiuFMlPf7D+3Zhx7bNOHfaB48fPGTn&#10;uxdDHB+1tSKpwqDqFKnqtyoQuapop0lM1Krs/H427jJaL/0ZBX+tgNGnp9E8ygwLR4ny81IgpzMt&#10;VFK1zc6Cl6Mhvuy1/IR51fqcrjWdyXKpgBBnwSWqo7+d/J26+8rSNOzcMH0ftwHbuGEtzdA1HN26&#10;DqN+74htSxYh+gklhycLPHsC09q2woIG9bC7QiWczpEbt9Kko6SmpipLjUf0JEVqH3HBbmdIz61D&#10;cmFfy5Z4ePSoElVZR8b8iMPkhACJvpxmUEydub65bk3CCd6RQRcJDN3gK3I/8p8tZxzVeZSMDBJr&#10;JP2oMsVF1LxbSUCJujB4CHaULoGr3EzwcaqXaE9fRnBquU4eqV6BP52ks9myYF+pElhak5HD681w&#10;fu16hmRs2qbmOrlvC2YO74dF3Nr7yTU/XDx6AssJzDx5zPBGnEyeV22rrGOMePhKUpXgaPoR0Xxd&#10;eme3sdFZZjCX6V6LM6lk3I6EXM6i6H3LXZlnTZhFFkjsKnCeKMp3hJ+KcpOhjmw+vsVA3LrfrC7H&#10;NcmOI67Etm2vyE103+dOm4nju7h3yoUTGPvtx/i1SS0cWjgbCYQM5aIfHt2HMW/UwxQ6St7ZMsCX&#10;+4oGZMiE+1yc6y+nwOnUL+Fy5nS4xe0oL2fJggP58mHPJ+zOdogqsboIpW5xqXbcCOmg7SbNKodu&#10;WYwYSGmPlJIP0UW28axuLKBYssSj4umKMrfZDNpTKlX3cte3buDMYG5rUqEU7WYGXFXPl+WoadPh&#10;IplPnKQHGV/GpcyvYHe29JiTKyf6FCmK0/NnMxzjOPiYQNz12Y6RX3yA7k0a4uzqlbh/+jSmEIC5&#10;feu2SmUiji43J83JZCgbtC4OKDUoiSqjYWefWYy6I99EwxFvc5eN3Yr3aS5aNaYbg1i2hiGNqVd5&#10;+mZCIEb4zEKhXyuj1cLv2AEqrXlW1CyyanWF5nYbKCEXISLP3klCYZOHjsTxDZtwdOIIDKpWFCNr&#10;l8HhYf0QKzaEVxDiexELfvwaM6qWw7ZyxXGywKu4lCkjbmdMi5NpXsJqOkrLUqXERoY267OkZ+hT&#10;AAe++xohp3z0Yt2YVRWF/iPXLjiyJYpdbNpACunJkbsSb06cONvIx5wQ2y9Nqv/1NjQGFgklg4pt&#10;cx8P7uLChNFYWasyN0bIjHUZMmJNmvTYkOIlbrOSEpfSp8L1rGlw6tVM2FmmIBZUKo8xjRrhqicl&#10;NfwRL+sh/Leswew3m2Jw2TJY+nUbXN24DjPHjOV0mOMschOBETPhVlaYRpSNn4Sgst6CIcimuIP3&#10;jOU+QTXRev6POBx0Uj1fLSjXogJnmIqjozhFVBbEuqZl8tHSm1tRoktNNJ3yPnaE7BbfUt/qAoYm&#10;8ebt6iKIqiJQfdHnBKYPG43ji5dj4bvNMD5fOiwtXwAHv26FqCt+JkWPH+Pmdm9cmDQOgcMG4kLz&#10;17EvZxacZox3PFcWLM74CgbTXvWXg3Z1MMOELV9+Br9l83F0xUJc3b+Ds66oyvUi5IrEH5D2CBkP&#10;60bV0g9rQx11Xq7Ez7rpj3XnKTvKOsh6CEGl00mZRP7g75Fx9NQvw2fdGlxdS8dnyEAML1EUvWjv&#10;+3OzX7m22a+8hN302s8xnj6dJxsOVCyOW7/9iFu8ryvLliLi+jUuD9c18C78Jk/Aulr1MTNfAUyu&#10;Ug5Hx47EsilTsWb1GhaSCzJm3evmAyiHKfNZN73Bg5JF67y5L/J3LIPuWwdzDLyfVaYoI5umVNDE&#10;AfU5RVS43ZodRE97PzqGesPeRvXh9TjGdQ55RBwLd/ibraetguh0NtIxeR1D9baRXuLCCVNwd/N2&#10;rGvyOlZkS4Ntr2bGoYa1ELljBwWKEiW7FoawouDkcZwc1A+Lq5XH4txZsIHhyzZuB+ZJG7osa3ZM&#10;o0ruy0XsQJU887VaWNvqfQyoXgYzWr+H69uYwA53sjxCD8VlpX/FKY8RDnf+tihB/rYhHZqQECeI&#10;6ttGyEpWSXAMQ21kl45gbonp2bc3BtWtjjlvv4lVH7ZEtyxZ0SXFCxiTkduTZUuF1XkyYUehXPCi&#10;qdiQPQsWFC+M7V+3RogXr+0BPfUYOm1szYy75otj33+HHcUqYGPOV7GiShlcnjQaO4kXjx41momP&#10;h7r2qiVEVzr1UBbGWOWiwAsnGIm0XtSOe9NU1J0aZaa+SLDYXr0vJWpSnMuBk6KqbDKoNNucCr2K&#10;Ngt+QfHeldB9Wx9C6FYuaoivMbMBWaLIJOcaTdAnBOPHUE3Nnov40xew/Z0W2MjtvY7TDh0pRBXb&#10;/idE7duNWCIzZ5YvxPRvW+P3CiXxC+PRPlS7Q196EVNeegkrMnJn4byyz1px7gdeGKOKFcSE8iUx&#10;hTZtRNlCVOklsPiHNnh46LBB0I5JNVjNJaqhMW79k12rxZxqP51tugU0l2YmVwOJxMTc88Oh0SMw&#10;qj7HJJQujHFlS2BSuXKYQCRpCjfDXVosH9YXZRF4rrSYleFlTCChh6d4Eb9Tcn99NTfGvMPhGuNI&#10;LJ9D3NjhJO6OHY7dNatjf4582JYlJ1ZVKo2oTStxitqqy6+duGmSdMVbSGJqVMyZYOk0D/zdhmtH&#10;Y/0VbzQZ/yGqEHhYdk06KGQjRDp59BNsyJGl3uQh/3q4e4tLqCC3eC/uEQbvnojcXUqj9YofdVKL&#10;Dl2XOUBOTGvokTUoymKF0dPr060n1s1nG+C9e1SZrbAsbxY6FxlxllK4v1Rx7HzzDax77x2MrlEF&#10;vxbIhl7FcqJH3gz4nc7GwCwZ0O2FFzDohRSYkDojZufJi/mli2FejXKYXrEk5tWsjOO//ogN335G&#10;O10Z29v9hODdexjBBHEhxHzw2tl9JokF0SGCcmnYJSCCXqGFCvLQvXQkDlVpdfwDqsqIaxdwYtwI&#10;TGtEcKTZ6zjepQM2fPQm7X8JzK9eAbPKlMHcAvkwMxP3zmEs3ZNqeEiaV9CPPkAP2tb+BfOiZ6GC&#10;6E0veM6bTbD1gxbYWbkkDuXLjhMEJzyzZsGS2tWQcGQvfOkwdmz/Ay6dZ12xAw/qxZAGMkRLdo4W&#10;IRM/WDD4SUfm6F5v0nm/l5pUVHKkADEa0ZqnY8yraLwQ1UTdZtnYrNtFl9ajYA8OgWR4sz/osDpL&#10;phost2da3wgrnwl8GMjN0zth04q1iLhxE6cmj8WGN+tjd74cuEibeSh7ZmzImglzM2XCKAbxA7Kk&#10;wfBCWTGK20OPKJQbQ2ibRufm7xkyowuJ+wMXrAvhw3GVi2FmrYrw/vADJKxcjqt0WhbVqYWFJUpi&#10;4wfv49bKJfSs7/NGbMaCzR42N07uR0feOLesUBxvM5z2PyxapEGYm+9kKBZy6ij2dv4Fc4lLzylZ&#10;HMd++BZxG9fgdP8uWNS4GqbzGnrkyYNfXkyBzry2AWlTYyTDmFFMQozJnRVjuHf5uPyUVJqPwQx3&#10;JjDGXkYse1+OdDiVKxP2ZcsEr/JlcaxPb9zZsx2+Pgfx668/4wD3iZVhWTLSJ1Y3NLfskDV52JxF&#10;AR1+38LtS5hu6+DZi5vO+6nvLo6UTa8yehhRjcBMkptaFX0lT4im3sVsQE0WN1Ub2ggzTs7Tzfd0&#10;Xxp9m5tFEKKat3br7h388NPPnHK9CRcP+eDB0cM4N3EU5nOb553EQ4+TsHsJpx1InxEbUqfBOKrb&#10;4WlfwgByen8u0MB0qTEpXx5MpjMxiIvXln9/QJC/d7XimNa4Prw/boVYzy14zPTVjgYsjcyWC0vy&#10;voqdbVoh/Kx4xuJsOKGOzvxRUVTOt+Ix3rD84MKFRXAicRRBFcVWuTDcvP7UiP5YW744NuXOgZ0l&#10;SuFO9+7gNlU4Nrg3Nz5qiDF1quPzLJnxMe+hS45MGEl4c1KBvBjO0GsA7f4gqt/hBPcn07lbkvJF&#10;7Ez/Cg7y/s5kS4uDsj0nib33q7YI2LsHJ5g/PnH4IDp37sK9drnFV7QNuhNYUCbPWHu3DqpVc3go&#10;5DQ+kXTbr1U4Pnem7vho8ukImDqILo5gP7WYW22s3Dh/F6Ke4baTXy/vhOLcNO5Xz54ar4phdmNd&#10;x4fU+EgeZ48ewY+ft8LKufNxjThv+J27uLd7Jxa80xyLihUg0J0FRzKkhW+6DATrWYubKT02kXDT&#10;yPnjX0mJUVTBPQi99UuXDiOKFOL20EXQuXQhzG3zAZYRd51O7/Hu9BmIZ6hwtGkz7MyYA7tzvwrv&#10;mjXwgBLM8gVVtap7Fb913Fv1lEStiengcvE90THkcqbSFFelPxFx5hgOfPkxtufJzM3tM+Jo2bKI&#10;GD4MoetWYnmbzzG/+VtY0fpL9KldG93LlcSQ0kUwIA8dJ6rgXpTacQQkJpNJV6dPg4M0NWcIb16m&#10;vT2b9kXsy/AKvArmw5IatXFo6AiEMXF+7fJF7GC+tWfHTlgycx7zwDqIzq5HGq25puLPirWUkb0L&#10;zq9CveHNUX8or+PGBu1INJKaZ28Dt5yA1aGQh9ghR1BVHYnw3054gDHc0K5ge+7MuLgtm3LOaiu/&#10;kl2RHPlHTs3uZmK6KwYNwlcVy2Nmp/Z4fIXzElhoFXic20/PmYPLXTpiS8nCOMhMxq30aRFI9fSI&#10;Kvh6ujQ4RnW8PVtmrKZ6nkQiDyE605FebydChwO49/f+Yf1xuF8fDCtfCRsplQ8mD8f5Tz/AdiJR&#10;B3Plxa6SZXCJixVL9W8xrAXv+rt6xqpb9ObVjspf+rosI58IC0EQs0c7mjZkaJWBapKZozo1ET1i&#10;CI7+/isGVa6CdV98g/OjJ2LSBx+iU/68+DVNavTi1pujqGIX0Bn0oiTuoao9mzUDUbDUCEibEvfT&#10;vcT4+xV4k3kvfvIZ/KdxXPzSVaw65SijJ4HYOH4kOjZ9AwNatcGDE7SrNAeiVSTm161JlagSYoZi&#10;KOPT4kyKt573vW4xI8NC3KYyG9zspOiS0ZVxqnlNSlj+J27yU1rWdX5eqNK7AWpOaIr5N4lnkqg6&#10;9UFtkawJFyYqHGfJ0RMb1MeQbDkwvUplXBg1FOFbvOFHzPRyv364+cv32Fs0Lx2mVxBIh0JAcDme&#10;EpF5QELezJgBF0jco9noTNBODaf6+poS0DpHFmwbPwKh+yjxhAqH0Vve+nEz+H3/OfbUroJVRG9W&#10;FyuBfb91Zb2QeZFxBOolfBFDIkQUW2VKVrjfLI6EOxYP8pWgJ7gyZxZWNOD4ctrFnSUKwPfjj3D6&#10;6y8xpXoljKZ0XiZBbq9ehx7MwHzE6+pJjbKYBD2Ug/5C1qy4li4t7pFhA3hvjyUlxwzOYx7XiJId&#10;zp4TN1glcXvQUBzt2w/BXhtwa+F0rP6AYESxQuhXujy3yx7A/TSJPklcq86nuZ9CurNhl/Ajp4UW&#10;YnwqI/D94qXIXhqyhZDu4WR5HO9X6KjbVyvSr8tiWKTgvcefnELLGV+hYD+GNnuH6rZWAu+LCjMp&#10;J3dFBmHf+GGYWbQIdmTPjW15cmM7cdJjrzfBnrrcwJbhwK5CeblrcRrcJFEfMFUV/MqLCEn1MoIY&#10;DoRShUWSuE9TpoI/be1Vokg76VyMIvTW/lVWQYwZzgD+AXxnzsQkhhmTy+TH3g+5C/G3n2BNnSoY&#10;V6IYVv5M7XDtutpVKfoQr0BTZ0JUA4w0syMojcWsjpQK4VlecmjaNIyrXxsL6GX7tHwXJ75sjbnM&#10;yowuWxLbOndC3OVLuLJlE/rSc+3JbbRXZ0yJ07zOu2nTIzhlaiYgUiGCNvUJ7WkQ7+8J7+8pgf4A&#10;punOZchKqLMAthJN2li9Ig4241ae9Oi9C/Le8ufCtFfzY02rVpwjeIkXK1WL5rcIW0qH8Hq/zWjC&#10;pHj5frWIGbCKRHNpSd0BidIo5FDtZAcBfXPv5cvEeZDJKSKtd2L80X/7COToXAKfrfqBWYIr/EoZ&#10;ymi4qw2UDMLB8UOxlDVGZ7LmwGVCfhfFrmTOxCMLLhBWu0JOvsWSldtEi26nF7z0Zfi9wjwkCRpC&#10;WDCWmY9oxnrBL3pQdbECIjtLW3Kkwnyq7OPjJxCsoIa4fA2HhwzC+OrlMLlyUexs/RYu9u2Ig/26&#10;4fiyJUTkqH7VVxSiCs7L63PMqcV/4jBZhYCLuigTR0bCb/8+7B4zDCcHdMWhdt9iXoPXMKxiRaz+&#10;ri0e793Orw3BvR2bsaJJAzpSWXAlY2omylMilKFMFOHC6BdeZA74JdxnPvgm7+kenaQHNC+P6BTe&#10;T0u8mFtfX2AYdD5rOpxlmtGXUn2Va+RDSV+QIxc2fPYph7iRqIw5BXMWLSoQoMwWHn14Aop3r4Tm&#10;cz/F1sf7qS3F4zEY0/Vvkv80H9hGgJn9UTVlXRvyn7RdLLvCWuB+NVBrHEe5Xl1LDFL8MUddS61N&#10;VJiCCQurV8WOrNlwks7QaXLqVRLxOtXqdWZgrqWj88GMxn46EgeypscBEteHFQN+PJ4wIR5NVZVA&#10;lRvLRQnj34GsKLiUPgV2F8qHS126I+EKVSunkUaePYd9/ftiTK0KGFO5MLzbtcLTHRuYa32olRF2&#10;3VLeYq19Cg3L4Y7GE2/YSakZMGEessS60aeP4tTo/pje9DUMqlgZy77+Bve2byUoT8SHBXD+C2fA&#10;u0pZ+GRMhyB665G85igyZBSvOZaaJpKax5/O0jkeh1OloOebBofJzCeYdfKlh3+FnvxNolE3iXFf&#10;5ufPMSGwi+u1qEgJbOvYgSngm6pphOlEEkXFnuag6e9Wt+NOjGXQaXd/1mLf5t0ZjOIS1SXisz91&#10;Bymzp4bwqlWltArfHyJw/O6c1ijVuwZ67RhKGIItjpq8dQlL4IHpJO+uXTGSiMqSfDmxs0hebMuW&#10;EduZgdmdMy+2FyiCrRWrYGGpUuhNgk9MmwJ7ybXXSNzHrB6IlIWhlILJ5zhRyVwsf6JMp7JmxpGa&#10;dRAwZz4XlqqJnmwIk867enfD6GplMKpmaRwa0gtx14krCwSt8amFMeJwmIfIJZCwRisnzDt2U3ZS&#10;DKfPUQXfWroAc1s0Qv9yxbCwdSvc82Iy/SnLWxjDRhMsOPMV4/V8WejcpUIwVWskr1OS+ZFykCHD&#10;UqRg2pDSyLBnDR3AoXxuEuuVNlUsg51li2JXvmx07jIoHOpFZ2ttwQIYTXu78K13EbB9G7URMWDR&#10;ImQySbSFEppd47ea3W1NUbF/HYw/N0/3x9TaTr1sF25I+imK222IYZYmiagCGbohrQS2Nzl7b+De&#10;USjKxOyni7/BAXZ060BFfkgDXqEt00XXdu/A7w3rYRs93TvjR2MbHZvF9ZgzZWx2Z9JkxO7YhYfE&#10;hoe/0RBtSMT59BRPM3Z9RBsVSVsUQ6A8wYMtEi+wVOTFlLS7KZkkT4OjuXLg4HtvI8BzA1EDTkWL&#10;oiye8MF25mmHk7BTGtWG7/wF7OCXAVumkzRtpkSVBJaNebWamySCmmriERqKJ3v3YmXbLzCQsODC&#10;z97G3S2rSWhKKJP6cUyTXeA9bS/yKnxpSx8zlxry4kscg8gOAGVClp/y9xCWuNymut1O6etGZ6oj&#10;iXZkzCjE7N2B4JULca57Jyx8vS5WtGiO0717wHfCWPRtSHU+jD4DPWIFoCVTxIsUAPAeQ8jhB4ej&#10;dNfy+ISb9u3UrTUN+jSYNvl/duuuYpKfzlabJqWS3VDoSYkm1T8RWHllPar2ZjXEqIbcZGexhjb6&#10;LomRNKdJk8Bi5i8+ehfrWZ0uwH3IBV/sXcSsykHW70bINiIEnRk+XN21HV0b1MYvKVNgfY5s8GN2&#10;JoTqKybFy2x5YXu+B0fSeaSmjX2ZDgfzlLTB3vmzY/8XHyNsN+2bEDYiDE8P7sWaNp9gBOPZ1V9+&#10;heCjrNmVCkOHQTU/LOU1Gqarz57oU1j/qy1iHEGTo0MHY2ytqpjVuB6uLZ7G66S6jwlCHKvvr9J7&#10;30bH7yRjz0BqmVASMjolr5XXF+vBTgAyYDiJfJ928yRLRofyte/pLG4cM4ZF6bTzQqxo5kOvX4bn&#10;zKnwP3KE7QtPcOnEYfzw+SfYsnYtcX9JzEuSQbx321lj/9Nj+GrJ9yjcoST6bBmM22xgi5BZVK6T&#10;qvdj2vLPbKvO+43RGlqrvLeMuyRopYonBidZ+/PV0p+Qt2txdPbqiYDYAC0pVXjR4Zr7AffQqvUn&#10;mDVnhnlvzMbsPbCLDcB0ACS3KfuUC4uFReDy5s0Y/FoD9CHgsJ2JZT86HkGMXSO5QNEenFpGiY0n&#10;KBFNFRZEh+Q8bZF3/pw4SWmK3E8miaRUPg7EbZbNTK/P3Ydfqwu/OfOQEEiO1817RFoNSLEJpm4O&#10;2FkC8X7FcWKp5lMWhq0iuDGmQjkc7toF8UzugyNoE25dgd+gwdhWlhWEGdPjIe1gOKsxohjOxDPx&#10;EMfriyCcGUXG86eTdJrJ8zmMwbsWzA8vaqoIqamSa5G5S3yEhodhy2YvLWeRx4njR9Dqi8+wbed2&#10;BUPkocM4STTxb+dcXImq/Rui5rAmWHyZ5T8iXrotuKZUksmlkVSxQLlP5/AwkbbMuY0Yt6ks8oxw&#10;umxoM85nKvJzY78WUz/C7lvS6KpJH1UHco4wFm+379AOY8aOIkEj2RoRii37N+PaTe7DJl6dSLTc&#10;H+t3WZ+JGzu8Mfez9xkKMQzKmxkX6ED5s6A7hEG9Oh+0sXE8omm7guiEXGI8uytfXo0fIw/sowph&#10;+wU90gXNGmA4Mx+H+vVGzG3aVrkPVWWOKpbTOqbTRFU4XCwTGZi5zJtrVmAhKxKmVa6Aa0xcg5UO&#10;uHoRd0Yxu1KpMo6lz4BHBBsiaUej6enG0UuXawunyXjEmPQWY9NTBE7WvJoHs2rVxKGpkxAtbSPC&#10;8M6O0MLMIbxnr63bOaFUvHRg346d+OyTj3HyDPfN4fui5eBCSjmcb/R9bk8yDAU6VUJrVg0ejz7v&#10;BpNKI0tRJFe27u92h/JQ71e5W0J0Hf5k5tZStLa5n+ednWg4+R2U7F2V1fvjdff6GKltUnSGkk0s&#10;dfCwEejbbyA7voiasNZn2z5PEpXVfVouo/fpQHhc1Ai6AqxXOsiqiEUNa2MRK/P30zG6ki4lnjCs&#10;kfLLaC5eLCUjlnYr+BVW7KVNiyN0Mo6/3RSnf/8Fh9p+jIWVS2MSkafD9Ipj7l6XE2ioZSFXMqfI&#10;+V2C9kRILfgpbqxchqX0eGcR+tvegi0fHX7Cqe++xH5WMJxiWBbASsFInj/uRarbFK9o+BJKprtH&#10;Z+9UVlZnMDxZWrIEdn7zAwI20rli4brcrxW/CUpkNUPBIaHY6OnFmcIkKiV4/cqV+IoQ5I3b13WN&#10;o+nMCdgQxGP9nb1oNuFjlGOVwwjuWiWbysumS24u5s8VrqniJKI66tn8KMs7au5ReEeq7Pjblbi7&#10;3H9lMPJ2LoMPlrXBnmB2hQnu4dYnUX0vWLwMv//Wk9jmdWodTpDesxk3b0s9rSSmHaLqT4fTJFV2&#10;/y78vTxxrFt3eLMYbUee7IzlGLinY10tK/ejuYAxrN6LpJQEEaG5SdvmQ2huN+PFzUSAFjMzsoSq&#10;3G/BAhYOStml2zubVHqW5CA5nqJrhBijhhJY9/r6c/bEvIq1lLZtrF7cTQY7mzkjHjAUiWCIEk+i&#10;xrzwEn+nmWBodpNx6P5sqeFZrjAO0CTcZW9NtFQPPhWHzNSoFQe5cCSJyjbGTSzkfkyzEUm/YM6M&#10;aejV/XfcD7hr2SX+J4juDWrFUUdmoBT7hN+b8gm2BnrrBkM65kddBicD9QcS/s8/NKSxCMUlqAus&#10;iQdpMavs3bn06gZUp44vMbwGJp+dk5h5dxM/B5lG6vB9e5zY70NmjcO27Vtw6w5VojwStYXhsxZb&#10;iG4U3c1EAYHuUE9PnPv5J2xjTvISpeQB7VUwHapwHmFEbEJ4BPG5wFdIXKJPx/menWVK4Xyv3oi6&#10;dFXDFiWbDIC26SD2SKzhsZyq4dbOawQt7i5bjK1vNMWeHPlxPm0OfjeL4V5m6EKbHkNzEMMQK4xq&#10;N4Aq+CLj1B1kqAPvNyUxOWfJl7jtU4YjLImR00TSyYhQ0yXEdWJF/h7E93iyt+hx0CN2wT/AQBaz&#10;TZs2mQWHlGwlqYD3Mdj9yAefzGVGhjtE9WTrizR/i2Mql2ylOX+UyL+irYd2M6i6Uv0of6j6tYJp&#10;bQCQlCzOc5fe79d2QVY6TN+u7YQLzORInYygH8I/d9lO0P7bH7F9w1b6IQnY4r2NksoeTxUVIaIx&#10;j3VYy0nFkRACOL/TmYhnP+v1339nHrYQfJlbDWDwHkzk5ikX95EUeXOhg0nUQKrik5nSwad+LYRt&#10;4nDICHNIlJOTtVQae0sQK1rHQgaLCxxiUz1G0XM/8cOPBPQLEizJyngzHc9J6FLgTLGf1BZBTK/d&#10;ypAO+6lJfD56G6FeLCx7zKJxTe1J0ZhFAtao4WgEJzKQ63r6NBiedBADCXRcvXEdP3Vsjy3btrBZ&#10;ywrmoujL3GGN8viz81G6V228Nq4FVtxcrwVnwhzmHzlxeDJP/i+JKliuNeM4OtIpqbBdi9x5vrYn&#10;yrSzC1BscHVUHdYIC3TcnZRbGg4VHv4U/VilLjWtoYwbvbftwU22HGjpt8SKDucqs6l6kBjS9hPX&#10;hRf7E856qH17cObDj7CTSNSN1GkpnSkRRMfkPiXmNkEJf2ZCpDlpd5ZU2NagKp7sYPBuCSPleLPz&#10;4h0JlYWAcm4bgu76juotOhUTwTcuYdNXX2Ad1e55qt27LLG5z76eu7TrjwlhisQ+YHx6gsDDAXa8&#10;Bc2YQgSIBJUqC531SzKyWkFGx4pPotlQ5xpcwQp5GgqvzVvYkBWCo4x9v/q5HS5dpWlyqhzFb9nP&#10;3aA+WfYjCvxeAT9u7IIL8TKGnqsn2kyK49QfcM3LX5HTnueujMmjOFkMcTRMz5uVJRzBiw2jXB4O&#10;PaE4cG7GT+3WdcXZKNno1d4bxSzDilXLMGHcOFy9dAPbt+/FLTYVq8mWajnlalt8AwhkTpNM5iRR&#10;RXqZLJYtucCitAtt22Bj+nS4IEXTTEyLV3yXRL1CJ8qPIIBvltTYIgVgNcvj/pq1toOlCqGoKDcL&#10;I3/bOAOrDzA6Oyg3r0kK0bi7FVXoolYfYA7Dq6PZ0+FqppcIYRKDJtz3kGWgcn6/NKmwgzXJB6gZ&#10;wqmuORhCGSaGGiCK4wOUMaUIT7f0NM2gxWNOWjM0OBTbvLazAz6Qs562oO/Q4RwYTadJU4LcQy4h&#10;CJMoMCX710JtQrJz/ZYRQWKsLOtlzrq2QFqVZJJa/0tJNW/XNcCOunJypbJQWjrDX3SnCvq9E07N&#10;RLm+dVB1eGPM9eW+aloaJeUVsbhw1Re9B/TlXN1j7Hg7iBskqllQSVLLllvyhaJxxKngwedUQpUb&#10;eaIHAbg/aya2V6+GbbRfZ1kVH8AjlHb1PtXvjXQvUkpfYvbjJXhmfhk7mnDukfdOI6pjRt0R8LIe&#10;cm5pRpA0tLCe1QCLVpDzSp1vNBPX17D55+8xK1dm7KL0X8yQAjeZD71N6bxP6O8hE/u+RLd2s3LQ&#10;s1h+XOrUDvFnTymoYIlK2RxJpJWhm6T9lFmsdsuarBjFUVJ3bN2FixeuYPyU6Vi3yYuRnbSJiCaM&#10;gmx2++niH5G/ewV8t+FXnOBQSalNUuUm9yZElSngUqv8POrXPFh7q62L2FVlDSWCloFwOSQdF0wl&#10;fIQbnLdZ9jML08ri6zW8gBAZJiHJImk9eYLBrMbb6LkZW7dswx0SVa5LJF3SX664qORKWaSAHk5B&#10;NfckweO16+DduAn2svxDkgMXCT48pLQKahNCNfiYi/2QWZ6rfH43veBzH7+PmBMnze9yHD6t81XP&#10;3e5JFK8E7uIZSElrvJSpiqbQXXz5K3OZp/r0wkpWPR6RlBpBkUDaUGmrCGRqzZ/h1DUmI44zJt3N&#10;uqkdZYvhBstb44l5C0NqnCCaRsVK1kuAed4vmUZ7ZPgICQplv+52HGV3fX+2cVzwvaTXJ+x2j6Iy&#10;/uxslO1fF9VHNMXcK8uZoXmoxX66qEIeUT6qNd3Slb+SUXte2y7MGtmam3503HG5JqGxoB1qP8N4&#10;ukBMPD0XpQbVR9lBr2EK83zSBilvjWDFwxZmN2bNnoEF87lb4kMJM8QkOCUXjvOmiQPFZB2wnehO&#10;EIHt7cR5vfPmIs6aDtcpKb60pQ8ElnuZc32ZtxTb+oRhRiCzHKeZ5tvDQrGHiwj408kyfjRHSBY1&#10;XrcOs7orkSRJyYmatI4Cvk9eDuZct4NHcIClOBsIIvgSPZJcaBQRo1CGUU+Y531Au+73ckpcpvr1&#10;I1btkykVtrPK4/Yk2lap8VWfQc2jHlrBKMTWWl674VDOiVi/YSPWM6yZOnMaTTKHfJHdpKBvF1Nq&#10;7y5ojWK9quObVb/hFDc7lDkO1hdjXrUIlnVZunH23xFVPUSDG7SqUBnOVV6OuuTFGjwus0A4kCPs&#10;FD6ltObsWgHvr+SGfE9PO7aT/TIBDzCOVeijWQHx6JFNYXHjK8ekqo2T79P+lUgm9A7uxt7PP8bm&#10;vNngm4PoUvqXcI+IzTVCcHcY+Ee8lJGeaCouuHSeMdR5mWEN7dyB7JmwtWEdps2GI+Iiy2hkbIAO&#10;xzBtI/ugJggMp01gIjkOQaMoqfeo6petwN5PP4En03wnCVc+4DklAxPH1FoYc74C4N+it32ZOO89&#10;AhFBaWgO6EQdpue9pVoVPJw7h+qJtlFCGue0qt2kplh0hOMBRzBsW7qUBdzjxuLk6RMcSyBDArlZ&#10;EbdlGXFoHHfTqoY63JRvid9GbUqzASoGAGm3vsODrl/wn0mqTcey6n9GVMdIqaMq3qJ2TercnruU&#10;1ukXlqPyqDdRoH8NjD02G49o7KWqIIYXvG79Sgwe2hd370meUHjEgmchqss8irhwv/CIM4fZL9MG&#10;GwrkZqI9HW6QoLdpMy+zaOsYPc4jzICcT5Eat2jb/ImvBnOhwwU+pPN0k17wQbY9rCtTHLvpXAWs&#10;WY3YAJaGqL0UTuQ5BH+VIm6dAkpOD2Vr1OnzON6/DzbUqwWvvDlwjnXHDwlThmkqjSEMp3ffpm09&#10;R1V/kIy0j3jvacbG94kBP6Hqv5U5NePa9Nj6ej08ItRIyMjsn0iV4ObqnIkKNkQpjJI6jynE6dOn&#10;4y5xcpnTIINStnDMUYuJH6J0n5ro6NkXZ2Oua7GZjpoXFS7QrUNiQxGeE3xwXEKVUyt6lvDGYq1E&#10;eE9b141zJDUkM/IuRN3ATxu7Ix+Ne4vJrbDz7gGNWUWez186g249O8P3smyvJUQ1nNjCClcj8BLZ&#10;dnCL6MqmksXgw9rYG0yuX6WKO5o1LXayZnhLqcJYWzQ/PIvkx45Xc+EQ7egNLnQoY0ghrGR4Atiu&#10;f46e8nYiQqtr14APtUTMPe54nDjbxvH2hKk4P+LaBm+s+OxzLCtZkOgRu+uYuH5Eux3BpudQqvYH&#10;VLNnM6RkWU0abCyQExtZnL2pXBl4scrxIGuoLvH9t6XTLevLWM+2kqO/cPOji6d4l+JXWM+dZaMd&#10;Y8hnZSrLxHETsJ7zlZ5EBOn4jfPRV7jnXV+U68bdnll9v4GzewO0NEG8ZhECdz8B26DCTbv9nZTK&#10;61rOomZUL8k6km0/M9PlZnLNztqGHoYHy7SQtbc90WTi2xx/V5kFx2zcIZzoH/EIg8YOQ6dunXDH&#10;/4bZBeU8B+CQn6qTyYdUmSfad2SzUTatlpDjWO7sOMjcrF/v7rg/YxK7zmfj/uzp8GnfDptr12T1&#10;XiYd/HGD8epdeqUPWVZ6XzxleqcbWVi99ZOWCDvItgyGSAoeqcctZoUMxdkTRwYMwNwiHBPLKsCr&#10;magBWMF4l5UKt1m6epagxh7W8m4uUQgHGOZcGz0M9+fPg/8CNlKTWXxafoD9LPm8xHPfYlrwEPto&#10;djZphPub11DN25AsLXh3PFWz32R0Zpbmz5+Ldr+0w7HLp4nnPlGHqPbwRqjEnTCH7h6Fy3G3EKLe&#10;sEmkENV26bFdKrUE1vFJ/o6wRlSHsGKG1UsUbMTxKG3THPVhVS3oGvEQbrzLiuDhLEor3bsaKtNz&#10;m3V5DU4FX8egqaPguXsrTY111Gk9k4siqTchX8dLPnIcB1t+wgEZbGekhJ5mieaR2tVxd8YM7oXA&#10;WDAkSGt6JRfL2XIIZCiwk3jr6solsI7puPX0SvewJPM8i9ouMcQ5zDhzX5MmCFlHlCmEwYyoQ03T&#10;GNgRd+0cjrdrA8+c6XGNTc23WXJylFmYzZTU9cyHrmHl/9a3msNv4gTEXWT3OttJNNUXSUeM4ErM&#10;nl04x0Kxk6wtuseWxnOsP/YuU4kVgvOpBWQ6mt6uuPsmCG7oxvu/zOzP8EmjsPXifnhzUOSnHOxZ&#10;vHdF/mzDGVaHNb0WxrUR90rCMCOvgA1Om6LYZ4dOf09UuZBEaRWbZ8WUpjdNgi3gtZjBRUlErmV/&#10;s2NM6LZa9C3y/F4W7836GrueHqeTznpaIjamOMwayEms6ce6zaQ2OHjvfmxnsfTZLBkJwxG1YdH3&#10;FZaTxHKSifMR59Ls8zLmLv7qJfhzxMDZESNw7OdfcIBZlj1FmAigOpSK+L1Mgd2fPQ8JT4LMAuni&#10;iv1mS5HPAfh8+QF2sc/nHIl6KkdOHKlRBz6ft8XpngNwc+4iRBw7qvla/UxSoRPPT0Zn+HNjyAgc&#10;LVoSV1KlxfkMWbC1YAncYOyZQLuqF6uop22hYDsdSzuIs1NxQijOcIvurhSEMv3qoBY7IOZdXES1&#10;K96wFZ1Jpb7kscWRckf+mED8byT1T8n+Z3L+x+fkL2nelbLFuZdXoPbYN1GiZ3X8uqUv9xH1065W&#10;maVgO/2STWSiCi/Ybf2RorXHzKt6vdGYaS5KDiXuGMHyG7/8BGbX1YfXNKxoB0d7yCIpV4mqiODv&#10;Dx8jdsMKnGhWE4dJVB/26OyuUwN3Zs9kTe9jazrWEXtkCna6R7IS42jrlthCe32AdVSHS3Pm0vAx&#10;3A+X5wvh90WKc2XZKevOdlKQOqGbWoffcX36bOwuVYZSyjg5c2Ym8Avg9tiJ9IIJ7FNC5V4lhJIp&#10;GjJ737xhkz4ZYz/n8hJUG9+E6FENdPPqD9+YKxpVxIuX7iT3BSyREFK/w8mGqV9iVuRvH1rO8t89&#10;rPpQEKVzwn07B6Nov5ooP/J1TCAwfSs+QL08xS6FOFS3ii9rERgXmon1UO+N2MJ63vOs0r8s2CrT&#10;aX5dfzPVK7LJj+ruZZoj5YK7zo+o1AhCcpJuW78U5xtWIcTHAutc9Egb1cXtZey+Y3OyTjfRIFI4&#10;kAvFqWV72Ue6hqr7UG46OSULIWhIXxL1opXKCMAuEqoViNYSaXkqhkNM9os3fWPRUuysWIlZovSc&#10;nZSB3nM23Bs1hNdMr1sBetmxUTxYfocAS0IrXoO0S2zjXrEfzm2Noj2r4IO5X2Lb471MrQWaVIun&#10;LoM8VK/ZQFyNEFwrK2DF/w2iiq2NIH4rOb/dQUfw3tJvkbN3BTSe+THW+W/ls9b1HScTy4QQDHeE&#10;mPGEA+P8riKEpZfbyhTFRQIJog530Mu9PIQV65QI7SWVW9Jg3iGM2ive+ONHuLJhDYdQtYVnjfI4&#10;UDAnDufNiPW5M2D9h2/j8YG9qt6FljFkqhixcfw/lhrgQI/ubBKm55s7Ew5I83AlNkaxYv7gmMEI&#10;p93TMMiwUSVqlNhisWs6OyIWd4h67WnYiI1PnJ3EVs0dOdPhQbd2iDt1AHEs9UwIf2JQoZzQXAoN&#10;cM5GXcIvnl1Run9t1Bn+FmacW0iH6R5lURwsS+y7GwFapGDtIk6KRon9HEKqwvCPJNUwDumVDNHN&#10;FObcXI1qE99E/j4V8fmqn3Q2gUqrOEqSFGfS/PTM8VjP2YOejV/DrsqcCcE2xsss+j7GFoad9Wpy&#10;GBYDet3D3OYIqQfrOnMGqXJ2xAWsa9saM3LnhBcHfhzKwS50qehvVIfFY/NZZhTk+AMi7aLGDZkh&#10;5IWn+w5g51dtsImJ8X3Ee/eyvWMJPeoFbL24y7F7rM1x4k1H+WoRuGgXoQ7HyXFWw+GvvqQKz41T&#10;DHHOsKnqUPF82N6wOlazLcRrwG94SAInRMkENQtxbjIqGMbC7LLD6qPkgDroxSL5izGceyyTWnWf&#10;VgFKbIaD66yrqpXQxjyD/1tElTNZZY2k0ARCvMzc/fBTU1BiYA0U6VeVhWp9cD7Cl2Rlf+vT+7i4&#10;Zj5bHCpjHuM/6YTbz6D/BJ0kqebfxjhz/zefc2zdcd6k1LhKE7HZ0HjitIrVqkPHHdhYTTi3aWPM&#10;YZW7V648HLJBT7h+HVyfNZVtGizulsUQ30JsmqIyoj5FpfL7wsIRvM0bB+mQrWVC3pPjCJZky44Z&#10;FSrg/FRWEz5m4ZlItYQl4oWKKhUwQ+yy9HFwju8FDpRcw7aM/azdvZApK3yYa92VMyMWF2TPaoWC&#10;2DSgC576naU2DdEkyEzfhWgw6W2OCKyCz1f8wmrBUwo+REnvjw6JlmSHOUpO6jQpWBBNJ6ZIj+cF&#10;H/47g6q8Y608tu202BBBmy6yPaPj1p4o3KcSyg+tg8FHR+FGwjWWJV3HjslDMbpKaaxld/VBQnyH&#10;aEsPMY+5ic1RS0oXx7nJoyhNj0hMIaqzAYFIitywztoRsY1GyOUz2MhsyYQKpTGLlYDejE1vLV6I&#10;eP+7jvcpWks8dfEpxQuX9JhUNYpdJIEYKoVSRe9q3x7LqtXBzLIVsej9D3GHOU+pLRbJsKZfm2mk&#10;6jRZQdt9tvevZk3TcrZTHsiSGyfZcnKITdWb87NJrGR+LGTHu//5AyRbANYHeOKN2e/i1Z6l2cT9&#10;OTY83K1YuTQOq82U+6OfYV36TuWjXICjnZz6AkdSn08J/wP1K2ssMahgnOblihUMFWw49Cinc32H&#10;Aj1Ko8b4RphybiZv5DpOb1+NYY3qYQHLUDYUKYwN7NpezskniwjMH+vZFREXTnE1ZXi02THBa91B&#10;I8a6YlTJSByYHHLmOM4tmINLS+cj7pyPTI52QhfHDNGGy2LJ7CQZA2fhgTgeokrJMJwIDv878F/v&#10;iVNTZ7FfZhfiJfmt4IipXmu/t4JwnZ4iCy2XwAKzawQTljVtioUlS2FdseJYW6wofy+G0Sxa8xrB&#10;KaxBl1mesgMfL25DKLU0qo9l+MJyz5sJD7WQzM1Wa5ZMZwtLJsvyvhrAuSbHMaQWWj5foPqPiKoo&#10;jXiIih0bd4nKe8pCjK33vPDO7A+Rr09p1J/cAvOvrIB/yFWc2bQWZ6ZNxcUJE3Bp4jicmzoe11cu&#10;RgzjT3WkdDto86xF9bkIl96qxri241pitYR4pVT/QjwdaOE4OdaQKobJcFSb5SvmwlAaLXMVQun4&#10;ONF7ogVMVmzBtfFRtZH7GU3myY1K7pce+v2d3jg3dzrOT5nEMUITcXbqdBwnse/f5ChZzmb4YWUH&#10;FOesx/Ks6xp+YpxuFaNDIkXuVOjcMiIDGWy7EtvIRS4/0ZfQUhaDhoyw//nxj4iqjCthh+Ocyg3r&#10;GFfGaY/oOi26soS2pDltSSU0nv4xlviupiJkPMf923QsDce8SbwKbtYuoY7YTk2yyPcIg2jOUcmr&#10;N2PYqk54SORZK2W1YVhJVQ/KXUYoxU3kb0UF9JOWmhBMzEk5qlNiC6W1TMoIjuep+WYDE2zOhQg8&#10;36wZIbq3sXL9Mk5IkggSW4bhGHeh+HFNZwIMtVB+QG30PzgMp2PO8YxSVussltLVis6SNjC0DiAH&#10;R1LHydSwnNTeZ0/8i0SVom+3wEI9TOV4obRlC28TSJx1aRE3sX8dBfpVRtPpn2i1hL+OiBb439Ar&#10;QVEixTHh9UpEoevomNDkDoKGKDysXMsIIeCCDZYSG+ouk2Od5A2ulyGL6KyRJhWkPkqv3lHX7noJ&#10;4SVVJ0zkJjP1Ok2S7Dn5XiGwRbHuNT0iy24POoSvN/2G4oNqoGTfGizM7o+TkWd1HpUUbRuoLtdq&#10;iQ1XK6gGUvXrDggyYf6j+693/Xc0/SchjUipTOB0JqLIhWqXr62cARPhRIfvYTKHbFUf2RBFepdH&#10;o0lvYda5BSS3P8kqTXtSkci6V2GQJI3peLpJ1+/6Do5V1YW0sklrAdR75XmFy232qZO0ciTD/GCH&#10;15W6UlckNpvLKJIs164etnyXJblcC2ZawpVcgz0VAtR0pHUrSJvnjkcH8N369ig+uBKKDqiEXzZ3&#10;x8Fw83TlXQrMO9JpJHXVvWkGaf7WYV96NtdTcrjx+XwkXbB/qH5lkZKmtGhxlOxLw4W0W4/HU8aw&#10;7EwhYWei1uiGHOVTGo3Gv4kpPtNxPV52qiKCTKmR6oho8XJVDxonJz4cgrmYtvG3SyZHPcjbhadU&#10;PYvPa6Nr1GEWE8Hf3Vo8/Wr1Zs3Jk1IbqQhUz1gL5ExVmHOSXDbky+T+pGjOnDlhzECyr/fdvfia&#10;1YAlCb6U7l8JP1Jadwcf1w58VfQ8j/b2qDFxpD6RbexORdtpua5DeleWXel+Xvz3HxHVLkQ4XbjW&#10;KbZyFk/sbKxMROEiSEGyLwk76eI81J3wFvL1KEusuBkG7xuLs9GXdP5hLAmrca8kAvi7JfksfeYy&#10;raotZRcHDHDiUNvu2jXs9h6bNy64s2OfHRVqAL9ynKNR3KS22c3E8j3RBepxO+d3qCsqUrJPUrsg&#10;BsQ//jGWXtmElnO/ZklKJZQdUB2/be6FQyz5lGFzoWQA1RHCtGJe9NSuklXD+ofDnKMkshoC7YAn&#10;z6d9/6GkulXjYs9kgR07IZZKlsdFRcSL5W4uBCeuY8715Xht8vvI160CKg2ujy6be+IYx6UHM/kk&#10;Dk80EZYwxqmWaE5mw/TLZElkkdxaYbOnphpdkUqywomBvL6kGKN9h2UKTLIV303aJM80gIQYMjtC&#10;6nqTjLssuCQlxOGRroULMVcx+eRsvD75PRTsWQ6VOc+xB7u+j3H2kVQDOiihKm9JTEQ7UYKYJmvL&#10;kHv6I1FVZM2YOkrf8Xdd5v57k/rPiKrC8YwkiWgJQTUqVEdGVkIkS8qp2LVNa7r0nifemcv4rVdp&#10;lOhTAa3mf43VNzYTpHjAxYgSuSWPS1ZHCGBeq00Dk7oAkQ8LS3SUntbWOhzvGkFjdhVI97ClsbDI&#10;YkMnteakE11HWW9HPWDLzOhgELWa1j8qijmI13Aw6Dh+39EbVcfWQ+5eRfTnCJ+xOBN5jgzKMRw8&#10;h5OAc4Mtc8KVjs9nIP/wruf7iPLEP1K/GuI5Nkuv06m5cEJ803CaahH7RdljKBPGW5ZOLs/He9Sp&#10;KNGnMgp2rYjXJr6PvsRH90Wc1y156Svy/WKjZfGFOcjfDHtMsRo8oYOh9LCMirYoOAuWNK3EynNs&#10;eJalAZURVErMhpmtM4LpNmaKFVsMKYwTSYdKdIdck1/8Ayy8ug4tF32FEv0rI3+PUmgy/R1MuTIH&#10;FxKuqnyKVOq0UtXcVman0ikoVzLGUwr8C49/RlRTaCoNykgaUiQqOnOE5dBfpD42AuHchEDgRMkt&#10;HubGBf33j2CX+hvI2b0MigyrhQ9XfY8FN9bhCjf/ESckVgcUO0QRJuKiiG1yz2nnM+DcfFEbH58k&#10;lSLlIiJJAu1oN0cLu/NQJXY1T961o5oHJYEE1LvDyHvHk0Ps/huEamOaIG+vcvTmK6PNinZYe28L&#10;DYtMtRdAwxSLXaAwjjCl6C2p4xU2d7TKv0BM9yv/EVFdjeBaMfNKJcywxLB7iBrW+9SwRar5peUq&#10;nMo4CL7k7hnnF+NdbvFZsEdFvEriVhn9Gjpt746ND7YwIHqgjpRtf+Vo4mTcLt/rBusuYQ2XcVc2&#10;ydNJshSuvTJmcIML19t1wwrxosU2nqT2GHF0PEfffICiA8sjd7diqMJxCT32DOEcjJPUOzYVWQjK&#10;fZWsW1MXR1S92H83fHo+ROif0vsfETXJNLjemrM8BgdZOMErFMmKEi0s8qMgBWWLEhhJGykKWaR2&#10;7+ND6L9rGGqPeB25uhRGoYFlUW9GU3T07oHND3cQyHiotsxGjRiOJN8t6yfghdgvl5R/0HCJwb6R&#10;LAnXNefIvikpahS1LqpW6m9PhJ3DlKOz8RkT2uX7V0PeHkVQeEBpfLy0DRbeWIVL8Td01JzE2Wpy&#10;eDESKVmFgty8I6XapGWx73M6sP+Irv+MqE5saN6aaC1rqNLkrhBPp3cmBiF64xqiqBaSeQxSNy9d&#10;1JK4C4Ff3FWsuLoKX61sh+IDqiBb9yLI068kqk5qiK83dMQC5mtPMNl8m21/5l26Y1RtPHkiCO4K&#10;p/NT6+acUMHFdw0JsvSaMIkAFoEkpC/znFto7/vuH6mjcUsPrIl8XUqhCCelvDnjIwz3GY8jnFLz&#10;mHpGgBNp75e5EholyT1JlaTEsJqWtLDI9nVzwxnHuf1HZPvPH/6HROWl2jQPx7dMRlR5xiGua2cT&#10;udTFC1QtG6JraKxUUTzCyZjzmH5xId5ZxNKPwVWRtWdR5OhVHGVH1Mabcz5Bzz3DsPbBVm65cgqX&#10;uafqQ8VzbBqYq3SdAMbxxIVobmrAImBp8n1ERrqVcF+npu58tB9TTs1CW9rIWqwhKjigAnL2KKHb&#10;pNVjv2ifPSOwjRDgNSJh4t1qh4Fyi3G03qMgTCSm9d87TdDymmOKXBTVkYF/jaz/jKjOLRn8ZnkG&#10;UcAWNzoxoeN1uApaJTVRcuyOxRs1H1FIK5uLhKv6Ox51ERPPLGCLx4+oQDubt29pEpfS26cESg6t&#10;jkbT38MPWztjzPmpWHZrLbz9d+Mwu7FPhVzEuYhruBB9nbHkTa18P8W2y2Nhvtj/5CT3eDmE1Xe5&#10;l+vVpei5dwhaLvgSNUY2QNE+ZZG7e1HkJhMVHVIZDWe+y7mMQ+D1ZB+hk7vaBCyN1m5Uq953osk2&#10;624W3lIFLjEdP9EkNjlS9i+R9R8RVVWOcxtqz9yLdr0+fdXKRG1LHws/DCUyj9gNLVyn0FXhwu8C&#10;sIkTci7BD0s56/Y3zvRvPudDlBtWHTm48Bm7FUK2nsW4P11pFCU0V3lEPTSZ9i4+WvIV2qxph+8I&#10;1f24pRu+8+yCNus6oOXyH9B0VivUHN8CpYfUQwHW3ebpXhJ5uxVFnq5FUKxfOdSb3ARtVv+AMaem&#10;Ynf4EY6blymBUjZmTUs2o8ECK70XZVDnXhJXwyx8orOoSkvMkRtX/0vUdL72/whRDcYSXZrs0IS2&#10;VcQZ6K2QttoxyyfK4eTZkhzUxLuVOC9Wa3zE7tom6/6U3wNBRzGXtbJd9vTHe2u+QrWpbyA/wfPs&#10;PYsjS4/CyNS9EDJ1K4isPQohO//OQbucs0dRZKfHmrVbEWQm8TJ1LYqs3UuQGcqi4pj6aD6/Jff4&#10;7oCR9HA9ucuzL5WslL7KOFxR63L9TpZT4VBpFLbQyQmVErWwg0apzpLPOHGpa9udOPnfJek/BB8s&#10;pBEv1+FUd1Ky3qSENcbRVmSZiAMpP5vtc1LR4uSoMyF3bzpd64ykekGyFgLlCQjA7xBU+Cm/7R6V&#10;4WluPO95fyemnVuEgUfHcjBjX7TZ0B7vLWmNN+d+iNenvY2GzOc2nfoOWsxsiffmf44vWBD3s1d3&#10;9Nk3EuNPzMaK6544EHKCceY93c5S+lxkCK6LWwl59D4dUMLGzhp26+6bbmY1KVNrEa+6hU5ok3hb&#10;zrf9u2T9B5IqFyy200HGkwXtShuls9XsWlGI6z4keYFOSG7okHJ2UhxnfCJF4PK8ZR4lSZB4aCbI&#10;JFkG64nTI5vynOdGPEfDz2IvWxt2PmTl4IO92P1gP/ZzX4BjBNnPRgsCfVu3fmbplzYkWWOXlaS6&#10;bSVq+vmPs+OJwY68L+3iUBrKE3afRlQxLknsq9KtujmJtq4x+v+wo+SoT8FQHffI9Tgd3MSgMsVW&#10;DRH6H/tvO05VcujarXBQ+6vJalPh1iEuIYMUNZtdtsOkWHxncbJMmmPUHguxrc7dlR3zgE1riEEw&#10;PWL2PgmRTYIJhbEE8jMf3e0ITKSjQzCXqE4Rjn6fmwDX71WkzYhuvaf/Lln/maRq+7QRVWRMshJy&#10;aIbGmPfPD9f71QpBB1g3Ra637oKN5kWaBGthlm5J4rpmWjHkBPnJJMbReK4TZ9Jhy6ieqphxR7LM&#10;Z3eTW04VgqNKzQNyNZF8SJISVrzm+PeusfjDTbrS6RLejIqpZksOJHWYmxj/n3/8P5RHNmLvF3NG&#10;AAAAAElFTkSuQmCCUEsDBBQABgAIAAAAIQAz+YoO3wAAAAcBAAAPAAAAZHJzL2Rvd25yZXYueG1s&#10;TI9BS8NAFITvgv9heYI3u0k0rY15KaWop1KwFcTba/Y1Cc3uhuw2Sf+960mPwwwz3+SrSbdi4N41&#10;1iDEswgEm9KqxlQIn4e3h2cQzpNR1FrDCFd2sCpub3LKlB3NBw97X4lQYlxGCLX3XSalK2vW5Ga2&#10;YxO8k+01+SD7SqqexlCuW5lE0VxqakxYqKnjTc3leX/RCO8jjevH+HXYnk+b6/ch3X1tY0a8v5vW&#10;LyA8T/4vDL/4AR2KwHS0F6OcaBHCEY+QPi1ABHe5SJcgjghJPE9AFrn8z1/8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AekEt7bAgAA2AcAAA4A&#10;AAAAAAAAAAAAAAAAOgIAAGRycy9lMm9Eb2MueG1sUEsBAi0ACgAAAAAAAAAhACjP4yavhwAAr4cA&#10;ABQAAAAAAAAAAAAAAAAAQQUAAGRycy9tZWRpYS9pbWFnZTEucG5nUEsBAi0ACgAAAAAAAAAhAIJO&#10;FhzhqAAA4agAABQAAAAAAAAAAAAAAAAAIo0AAGRycy9tZWRpYS9pbWFnZTIucG5nUEsBAi0AFAAG&#10;AAgAAAAhADP5ig7fAAAABwEAAA8AAAAAAAAAAAAAAAAANTYBAGRycy9kb3ducmV2LnhtbFBLAQIt&#10;ABQABgAIAAAAIQAubPAAxQAAAKUBAAAZAAAAAAAAAAAAAAAAAEE3AQBkcnMvX3JlbHMvZTJvRG9j&#10;LnhtbC5yZWxzUEsFBgAAAAAHAAcAvgEAAD0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1783;top:542;width:21209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26wgAAANoAAAAPAAAAZHJzL2Rvd25yZXYueG1sRI9Pi8Iw&#10;FMTvgt8hPMGbpi4o0jUWKQjrZcE/l729Ns+m2LyUJmvrfvqNIHgcZuY3zCYbbCPu1PnasYLFPAFB&#10;XDpdc6Xgct7P1iB8QNbYOCYFD/KQbcejDaba9Xyk+ylUIkLYp6jAhNCmUvrSkEU/dy1x9K6usxii&#10;7CqpO+wj3DbyI0lW0mLNccFgS7mh8nb6tQrWNf9hwf3hWgyPovzOD+3S/Cg1nQy7TxCBhvAOv9pf&#10;WsEKnlfiDZDbfwAAAP//AwBQSwECLQAUAAYACAAAACEA2+H2y+4AAACFAQAAEwAAAAAAAAAAAAAA&#10;AAAAAAAAW0NvbnRlbnRfVHlwZXNdLnhtbFBLAQItABQABgAIAAAAIQBa9CxbvwAAABUBAAALAAAA&#10;AAAAAAAAAAAAAB8BAABfcmVscy8ucmVsc1BLAQItABQABgAIAAAAIQCccf26wgAAANoAAAAPAAAA&#10;AAAAAAAAAAAAAAcCAABkcnMvZG93bnJldi54bWxQSwUGAAAAAAMAAwC3AAAA9gIAAAAA&#10;">
                <v:imagedata r:id="rId3" o:title="" croptop="15331f" cropbottom="14396f" cropleft="7257f" cropright="5846f"/>
              </v:shape>
              <v:shape id="Image 7" o:spid="_x0000_s1028" type="#_x0000_t75" style="position:absolute;width:7131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jqxAAAANoAAAAPAAAAZHJzL2Rvd25yZXYueG1sRI9Ba8JA&#10;FITvQv/D8gq96SYeqkRXkVBBSgttGtTjI/vMhmbfxuxW47/vFoQeh5n5hlmuB9uKC/W+cawgnSQg&#10;iCunG64VlF/b8RyED8gaW8ek4EYe1quH0RIz7a78SZci1CJC2GeowITQZVL6ypBFP3EdcfROrrcY&#10;ouxrqXu8Rrht5TRJnqXFhuOCwY5yQ9V38WMVfFhjX9+PaelfDrTfnad5Xb4VSj09DpsFiEBD+A/f&#10;2zutYAZ/V+INkKtfAAAA//8DAFBLAQItABQABgAIAAAAIQDb4fbL7gAAAIUBAAATAAAAAAAAAAAA&#10;AAAAAAAAAABbQ29udGVudF9UeXBlc10ueG1sUEsBAi0AFAAGAAgAAAAhAFr0LFu/AAAAFQEAAAsA&#10;AAAAAAAAAAAAAAAAHwEAAF9yZWxzLy5yZWxzUEsBAi0AFAAGAAgAAAAhAOvC2OrEAAAA2gAAAA8A&#10;AAAAAAAAAAAAAAAABwIAAGRycy9kb3ducmV2LnhtbFBLBQYAAAAAAwADALcAAAD4AgAAAAA=&#10;">
                <v:imagedata r:id="rId4" o:title="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F5832"/>
    <w:multiLevelType w:val="hybridMultilevel"/>
    <w:tmpl w:val="5E044A36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27CAA"/>
    <w:multiLevelType w:val="hybridMultilevel"/>
    <w:tmpl w:val="D3A87E26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13C96"/>
    <w:multiLevelType w:val="hybridMultilevel"/>
    <w:tmpl w:val="103E9A38"/>
    <w:lvl w:ilvl="0" w:tplc="3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92"/>
    <w:rsid w:val="00014B59"/>
    <w:rsid w:val="0001502A"/>
    <w:rsid w:val="00024CF9"/>
    <w:rsid w:val="00030C39"/>
    <w:rsid w:val="00037558"/>
    <w:rsid w:val="000A0C57"/>
    <w:rsid w:val="000C6A03"/>
    <w:rsid w:val="00122189"/>
    <w:rsid w:val="001319BD"/>
    <w:rsid w:val="001408BB"/>
    <w:rsid w:val="00256C9E"/>
    <w:rsid w:val="00275343"/>
    <w:rsid w:val="00287B40"/>
    <w:rsid w:val="002A013F"/>
    <w:rsid w:val="002F4E3C"/>
    <w:rsid w:val="002F7BF3"/>
    <w:rsid w:val="00336139"/>
    <w:rsid w:val="00365B0F"/>
    <w:rsid w:val="003A3BF9"/>
    <w:rsid w:val="003B37BB"/>
    <w:rsid w:val="00466F9D"/>
    <w:rsid w:val="00487355"/>
    <w:rsid w:val="004A1F33"/>
    <w:rsid w:val="0053364E"/>
    <w:rsid w:val="00541733"/>
    <w:rsid w:val="0054428E"/>
    <w:rsid w:val="005618B1"/>
    <w:rsid w:val="00584EE9"/>
    <w:rsid w:val="00595A38"/>
    <w:rsid w:val="005A2224"/>
    <w:rsid w:val="00666A3B"/>
    <w:rsid w:val="006C67B3"/>
    <w:rsid w:val="00705B7B"/>
    <w:rsid w:val="007254FA"/>
    <w:rsid w:val="00757A35"/>
    <w:rsid w:val="00780261"/>
    <w:rsid w:val="007A3B64"/>
    <w:rsid w:val="007C4E92"/>
    <w:rsid w:val="00853CD0"/>
    <w:rsid w:val="008561E0"/>
    <w:rsid w:val="00873754"/>
    <w:rsid w:val="008A23F7"/>
    <w:rsid w:val="0092725B"/>
    <w:rsid w:val="009805D0"/>
    <w:rsid w:val="00984899"/>
    <w:rsid w:val="009D3AF4"/>
    <w:rsid w:val="00A02566"/>
    <w:rsid w:val="00A2057E"/>
    <w:rsid w:val="00A21A5A"/>
    <w:rsid w:val="00A34808"/>
    <w:rsid w:val="00A57A9B"/>
    <w:rsid w:val="00A62ED3"/>
    <w:rsid w:val="00A91C22"/>
    <w:rsid w:val="00AD35A9"/>
    <w:rsid w:val="00B811C3"/>
    <w:rsid w:val="00C72D95"/>
    <w:rsid w:val="00D67340"/>
    <w:rsid w:val="00E3611A"/>
    <w:rsid w:val="00E649F9"/>
    <w:rsid w:val="00E64F8A"/>
    <w:rsid w:val="00E769D2"/>
    <w:rsid w:val="00EF5DE8"/>
    <w:rsid w:val="00F551DE"/>
    <w:rsid w:val="00F834E3"/>
    <w:rsid w:val="00F85AB8"/>
    <w:rsid w:val="00F965A8"/>
    <w:rsid w:val="00FD12BC"/>
    <w:rsid w:val="00FD3CA8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3DDA"/>
  <w15:chartTrackingRefBased/>
  <w15:docId w15:val="{82719EDB-B9BC-449F-B072-FD22DD68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8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AB8"/>
  </w:style>
  <w:style w:type="paragraph" w:styleId="Textedebulles">
    <w:name w:val="Balloon Text"/>
    <w:basedOn w:val="Normal"/>
    <w:link w:val="TextedebullesCar"/>
    <w:uiPriority w:val="99"/>
    <w:semiHidden/>
    <w:unhideWhenUsed/>
    <w:rsid w:val="006C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7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EE9"/>
  </w:style>
  <w:style w:type="character" w:styleId="Marquedecommentaire">
    <w:name w:val="annotation reference"/>
    <w:basedOn w:val="Policepardfaut"/>
    <w:uiPriority w:val="99"/>
    <w:semiHidden/>
    <w:unhideWhenUsed/>
    <w:rsid w:val="00A91C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C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C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C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C2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57A3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769D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e.kenkou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soule@unice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Bougonou</dc:creator>
  <cp:keywords/>
  <dc:description/>
  <cp:lastModifiedBy>Emile Kenkou</cp:lastModifiedBy>
  <cp:revision>2</cp:revision>
  <dcterms:created xsi:type="dcterms:W3CDTF">2021-06-02T09:53:00Z</dcterms:created>
  <dcterms:modified xsi:type="dcterms:W3CDTF">2021-06-02T09:53:00Z</dcterms:modified>
</cp:coreProperties>
</file>